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680"/>
        <w:gridCol w:w="5868"/>
      </w:tblGrid>
      <w:tr w:rsidR="009353C7" w:rsidRPr="009353C7" w14:paraId="50D02713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8B1BAD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a-DK"/>
              </w:rPr>
              <w:t>Fagord og begreb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B17577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a-DK"/>
              </w:rPr>
              <w:t>Betydning</w:t>
            </w:r>
          </w:p>
          <w:p w14:paraId="62F44A38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sz w:val="20"/>
                <w:szCs w:val="20"/>
                <w:lang w:eastAsia="da-DK"/>
              </w:rPr>
              <w:t>Forklar betydningen, regneudtrykket, symbol, enhed, hvor du kan finde mere, sammenhænge, en skitse/tegning/billede mm.</w:t>
            </w:r>
          </w:p>
        </w:tc>
      </w:tr>
      <w:tr w:rsidR="009353C7" w:rsidRPr="009353C7" w14:paraId="6D8C672C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77F0D9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A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5F92B9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9353C7" w:rsidRPr="009353C7" w14:paraId="14573217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5EE405" w14:textId="179B05F1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  <w:r w:rsidR="00B31A1F">
              <w:rPr>
                <w:rFonts w:ascii="Calibri" w:eastAsia="Times New Roman" w:hAnsi="Calibri" w:cs="Calibri"/>
                <w:lang w:eastAsia="da-DK"/>
              </w:rPr>
              <w:t>Addi</w:t>
            </w:r>
            <w:r w:rsidR="00A37441">
              <w:rPr>
                <w:rFonts w:ascii="Calibri" w:eastAsia="Times New Roman" w:hAnsi="Calibri" w:cs="Calibri"/>
                <w:lang w:eastAsia="da-DK"/>
              </w:rPr>
              <w:t>tion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5E5E5E" w14:textId="477E2DF4" w:rsidR="009353C7" w:rsidRPr="009353C7" w:rsidRDefault="004B3448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>
              <w:rPr>
                <w:rFonts w:ascii="Calibri" w:eastAsia="Times New Roman" w:hAnsi="Calibri" w:cs="Calibri"/>
                <w:lang w:eastAsia="da-DK"/>
              </w:rPr>
              <w:t>s.9</w:t>
            </w:r>
            <w:r w:rsidR="00AF64C0">
              <w:rPr>
                <w:rFonts w:ascii="Calibri" w:eastAsia="Times New Roman" w:hAnsi="Calibri" w:cs="Calibri"/>
                <w:lang w:eastAsia="da-DK"/>
              </w:rPr>
              <w:t xml:space="preserve">: </w:t>
            </w:r>
            <w:r w:rsidR="00A37441">
              <w:rPr>
                <w:rFonts w:ascii="Calibri" w:eastAsia="Times New Roman" w:hAnsi="Calibri" w:cs="Calibri"/>
                <w:lang w:eastAsia="da-DK"/>
              </w:rPr>
              <w:t xml:space="preserve">At </w:t>
            </w:r>
            <w:r w:rsidR="00A37441" w:rsidRPr="000C5F20">
              <w:rPr>
                <w:rFonts w:ascii="Calibri" w:eastAsia="Times New Roman" w:hAnsi="Calibri" w:cs="Calibri"/>
                <w:b/>
                <w:bCs/>
                <w:lang w:eastAsia="da-DK"/>
              </w:rPr>
              <w:t>addere</w:t>
            </w:r>
            <w:r w:rsidR="00A37441">
              <w:rPr>
                <w:rFonts w:ascii="Calibri" w:eastAsia="Times New Roman" w:hAnsi="Calibri" w:cs="Calibri"/>
                <w:lang w:eastAsia="da-DK"/>
              </w:rPr>
              <w:t xml:space="preserve"> to tal betyder at </w:t>
            </w:r>
            <w:r w:rsidR="00A37441" w:rsidRPr="00407C68">
              <w:rPr>
                <w:rFonts w:ascii="Calibri" w:eastAsia="Times New Roman" w:hAnsi="Calibri" w:cs="Calibri"/>
                <w:b/>
                <w:bCs/>
                <w:lang w:eastAsia="da-DK"/>
              </w:rPr>
              <w:t>lægge to tal sammen</w:t>
            </w:r>
            <w:r w:rsidR="00A37441">
              <w:rPr>
                <w:rFonts w:ascii="Calibri" w:eastAsia="Times New Roman" w:hAnsi="Calibri" w:cs="Calibri"/>
                <w:lang w:eastAsia="da-DK"/>
              </w:rPr>
              <w:t xml:space="preserve"> og </w:t>
            </w:r>
            <w:r w:rsidR="000C5F20">
              <w:rPr>
                <w:rFonts w:ascii="Calibri" w:eastAsia="Times New Roman" w:hAnsi="Calibri" w:cs="Calibri"/>
                <w:lang w:eastAsia="da-DK"/>
              </w:rPr>
              <w:t xml:space="preserve">resultatet bliver </w:t>
            </w:r>
            <w:r w:rsidR="000C5F20" w:rsidRPr="004B3448">
              <w:rPr>
                <w:rFonts w:ascii="Calibri" w:eastAsia="Times New Roman" w:hAnsi="Calibri" w:cs="Calibri"/>
                <w:b/>
                <w:bCs/>
                <w:lang w:eastAsia="da-DK"/>
              </w:rPr>
              <w:t>summen</w:t>
            </w:r>
            <w:r w:rsidR="000C5F20">
              <w:rPr>
                <w:rFonts w:ascii="Calibri" w:eastAsia="Times New Roman" w:hAnsi="Calibri" w:cs="Calibri"/>
                <w:lang w:eastAsia="da-DK"/>
              </w:rPr>
              <w:t xml:space="preserve"> af de to tal</w:t>
            </w:r>
            <w:r w:rsidR="00AF64C0">
              <w:rPr>
                <w:rFonts w:ascii="Calibri" w:eastAsia="Times New Roman" w:hAnsi="Calibri" w:cs="Calibri"/>
                <w:lang w:eastAsia="da-DK"/>
              </w:rPr>
              <w:t>.</w:t>
            </w:r>
            <w:r w:rsidR="00AF64C0">
              <w:rPr>
                <w:rFonts w:ascii="Calibri" w:eastAsia="Times New Roman" w:hAnsi="Calibri" w:cs="Calibri"/>
                <w:lang w:eastAsia="da-DK"/>
              </w:rPr>
              <w:br/>
              <w:t>Symbolet er +</w:t>
            </w:r>
          </w:p>
        </w:tc>
      </w:tr>
      <w:tr w:rsidR="00D108E3" w:rsidRPr="009353C7" w14:paraId="7DDD2EE3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AE8AF" w14:textId="77777777" w:rsidR="00D108E3" w:rsidRPr="009353C7" w:rsidRDefault="00D108E3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D4217" w14:textId="77777777" w:rsidR="00D108E3" w:rsidRDefault="00D108E3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</w:tr>
      <w:tr w:rsidR="00D108E3" w:rsidRPr="009353C7" w14:paraId="295C38E0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07BE8" w14:textId="77777777" w:rsidR="00D108E3" w:rsidRPr="009353C7" w:rsidRDefault="00D108E3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E22DD" w14:textId="77777777" w:rsidR="00D108E3" w:rsidRDefault="00D108E3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</w:tr>
      <w:tr w:rsidR="009353C7" w:rsidRPr="009353C7" w14:paraId="25BC524B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FF7AE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DB743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</w:tr>
      <w:tr w:rsidR="009353C7" w:rsidRPr="009353C7" w14:paraId="155ECD95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294C15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58B684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9353C7" w:rsidRPr="009353C7" w14:paraId="2C4EA1EB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0188B2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E5FE03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9353C7" w:rsidRPr="009353C7" w14:paraId="6C48B2CD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A66C44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9459E1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9353C7" w:rsidRPr="009353C7" w14:paraId="7CBFC03F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0046CD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A908B3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9353C7" w:rsidRPr="009353C7" w14:paraId="5F5BACFD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3F2F97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B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1193B1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D108E3" w:rsidRPr="009353C7" w14:paraId="17456929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E41E5" w14:textId="77777777" w:rsidR="00D108E3" w:rsidRPr="009353C7" w:rsidRDefault="00D108E3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2B779" w14:textId="77777777" w:rsidR="00D108E3" w:rsidRPr="009353C7" w:rsidRDefault="00D108E3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</w:tr>
      <w:tr w:rsidR="009353C7" w:rsidRPr="009353C7" w14:paraId="3A2EE88A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084EE2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C7204C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9353C7" w:rsidRPr="009353C7" w14:paraId="6800C4DB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9BC34F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A08AFC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9353C7" w:rsidRPr="009353C7" w14:paraId="47122F56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8CE133" w14:textId="48D059EC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  <w:r>
              <w:rPr>
                <w:rFonts w:ascii="Calibri" w:eastAsia="Times New Roman" w:hAnsi="Calibri" w:cs="Calibri"/>
                <w:lang w:eastAsia="da-DK"/>
              </w:rPr>
              <w:t>C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A81AA0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9353C7" w:rsidRPr="009353C7" w14:paraId="42D53D76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AED8ED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C4B80B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9353C7" w:rsidRPr="009353C7" w14:paraId="356ADB68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A3ABF1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07E862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9353C7" w:rsidRPr="009353C7" w14:paraId="77AC45C6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6FFC85" w14:textId="7C168F31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  <w:r>
              <w:rPr>
                <w:rFonts w:ascii="Calibri" w:eastAsia="Times New Roman" w:hAnsi="Calibri" w:cs="Calibri"/>
                <w:lang w:eastAsia="da-DK"/>
              </w:rPr>
              <w:t>D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376F0D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9353C7" w:rsidRPr="009353C7" w14:paraId="7AEA20D2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FDA708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FD992C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9353C7" w:rsidRPr="009353C7" w14:paraId="6AFD9FBC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FA119A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81F76B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9353C7" w:rsidRPr="009353C7" w14:paraId="2CD6F211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E5D44D" w14:textId="0880508D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  <w:r>
              <w:rPr>
                <w:rFonts w:ascii="Calibri" w:eastAsia="Times New Roman" w:hAnsi="Calibri" w:cs="Calibri"/>
                <w:lang w:eastAsia="da-DK"/>
              </w:rPr>
              <w:t>E</w:t>
            </w: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0E621D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353C7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9353C7" w:rsidRPr="009353C7" w14:paraId="23144F87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01383" w14:textId="07614E4C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98307" w14:textId="3AA2F6B5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</w:tr>
      <w:tr w:rsidR="009353C7" w:rsidRPr="009353C7" w14:paraId="698C0DFD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E826D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E3BE2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</w:tr>
      <w:tr w:rsidR="009353C7" w:rsidRPr="009353C7" w14:paraId="7C80D637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4F2C8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2EAA6" w14:textId="77777777" w:rsidR="009353C7" w:rsidRPr="009353C7" w:rsidRDefault="009353C7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</w:tr>
      <w:tr w:rsidR="00AD7836" w:rsidRPr="009353C7" w14:paraId="3487A095" w14:textId="77777777" w:rsidTr="009353C7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9F641" w14:textId="77777777" w:rsidR="00AD7836" w:rsidRPr="009353C7" w:rsidRDefault="00AD7836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8EEA3" w14:textId="77777777" w:rsidR="00AD7836" w:rsidRPr="009353C7" w:rsidRDefault="00AD7836" w:rsidP="009353C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</w:tr>
      <w:tr w:rsidR="00AD7836" w:rsidRPr="009353C7" w14:paraId="3575AE74" w14:textId="77777777" w:rsidTr="00AD7836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8C7E2" w14:textId="77777777" w:rsidR="00AD7836" w:rsidRPr="009353C7" w:rsidRDefault="00AD7836" w:rsidP="00276DE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91274" w14:textId="77777777" w:rsidR="00AD7836" w:rsidRPr="009353C7" w:rsidRDefault="00AD7836" w:rsidP="00276DE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</w:tr>
      <w:tr w:rsidR="00AD7836" w:rsidRPr="009353C7" w14:paraId="4A6CD1E9" w14:textId="77777777" w:rsidTr="00AD7836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26876" w14:textId="77777777" w:rsidR="00AD7836" w:rsidRPr="009353C7" w:rsidRDefault="00AD7836" w:rsidP="00276DE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E6C48" w14:textId="77777777" w:rsidR="00AD7836" w:rsidRPr="009353C7" w:rsidRDefault="00AD7836" w:rsidP="00276DE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</w:tr>
      <w:tr w:rsidR="00AD7836" w:rsidRPr="009353C7" w14:paraId="006EED77" w14:textId="77777777" w:rsidTr="00AD7836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DA39F" w14:textId="77777777" w:rsidR="00AD7836" w:rsidRPr="009353C7" w:rsidRDefault="00AD7836" w:rsidP="00276DE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AEBA5" w14:textId="77777777" w:rsidR="00AD7836" w:rsidRPr="009353C7" w:rsidRDefault="00AD7836" w:rsidP="00276DE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</w:tr>
      <w:tr w:rsidR="00AD7836" w:rsidRPr="009353C7" w14:paraId="16B20694" w14:textId="77777777" w:rsidTr="00AD7836">
        <w:tc>
          <w:tcPr>
            <w:tcW w:w="2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89D83" w14:textId="77777777" w:rsidR="00AD7836" w:rsidRPr="009353C7" w:rsidRDefault="00AD7836" w:rsidP="00276DE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  <w:tc>
          <w:tcPr>
            <w:tcW w:w="5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F75AC" w14:textId="77777777" w:rsidR="00AD7836" w:rsidRPr="009353C7" w:rsidRDefault="00AD7836" w:rsidP="00276DE7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</w:tr>
    </w:tbl>
    <w:p w14:paraId="77AEA7D4" w14:textId="77777777" w:rsidR="005517A5" w:rsidRDefault="005517A5"/>
    <w:sectPr w:rsidR="005517A5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46B79" w14:textId="77777777" w:rsidR="0072683D" w:rsidRDefault="0072683D" w:rsidP="009353C7">
      <w:pPr>
        <w:spacing w:after="0" w:line="240" w:lineRule="auto"/>
      </w:pPr>
      <w:r>
        <w:separator/>
      </w:r>
    </w:p>
  </w:endnote>
  <w:endnote w:type="continuationSeparator" w:id="0">
    <w:p w14:paraId="5F72650A" w14:textId="77777777" w:rsidR="0072683D" w:rsidRDefault="0072683D" w:rsidP="00935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C6D8" w14:textId="554D7A9C" w:rsidR="009353C7" w:rsidRDefault="009353C7">
    <w:pPr>
      <w:pStyle w:val="Sidefod"/>
    </w:pPr>
    <w:r w:rsidRPr="001378C1">
      <w:rPr>
        <w:rFonts w:ascii="Arial" w:hAnsi="Arial" w:cs="Arial"/>
        <w:b/>
        <w:bCs/>
        <w:noProof/>
        <w:color w:val="F2734E"/>
        <w:sz w:val="44"/>
        <w:szCs w:val="44"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659BCD" wp14:editId="0D16B4E2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6121400" cy="6350"/>
              <wp:effectExtent l="0" t="0" r="31750" b="31750"/>
              <wp:wrapNone/>
              <wp:docPr id="2" name="Lige forbindels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6350"/>
                      </a:xfrm>
                      <a:prstGeom prst="line">
                        <a:avLst/>
                      </a:prstGeom>
                      <a:ln w="19050">
                        <a:solidFill>
                          <a:srgbClr val="F2734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line w14:anchorId="16B2D2E8" id="Lige forbindels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82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" strokecolor="#f2734e" strokeweight="1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41706" w14:textId="77777777" w:rsidR="0072683D" w:rsidRDefault="0072683D" w:rsidP="009353C7">
      <w:pPr>
        <w:spacing w:after="0" w:line="240" w:lineRule="auto"/>
      </w:pPr>
      <w:r>
        <w:separator/>
      </w:r>
    </w:p>
  </w:footnote>
  <w:footnote w:type="continuationSeparator" w:id="0">
    <w:p w14:paraId="3762B468" w14:textId="77777777" w:rsidR="0072683D" w:rsidRDefault="0072683D" w:rsidP="00935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BC144" w14:textId="77777777" w:rsidR="009353C7" w:rsidRPr="001378C1" w:rsidRDefault="009353C7" w:rsidP="009353C7">
    <w:pPr>
      <w:pStyle w:val="Sidehoved"/>
      <w:tabs>
        <w:tab w:val="clear" w:pos="4819"/>
        <w:tab w:val="clear" w:pos="9638"/>
        <w:tab w:val="left" w:pos="1580"/>
        <w:tab w:val="left" w:pos="1840"/>
      </w:tabs>
      <w:rPr>
        <w:b/>
        <w:bCs/>
        <w:sz w:val="28"/>
        <w:szCs w:val="28"/>
      </w:rPr>
    </w:pPr>
    <w:bookmarkStart w:id="0" w:name="_Hlk95376078"/>
    <w:bookmarkStart w:id="1" w:name="_Hlk95376079"/>
    <w:bookmarkStart w:id="2" w:name="_Hlk95376219"/>
    <w:bookmarkStart w:id="3" w:name="_Hlk95376220"/>
    <w:bookmarkStart w:id="4" w:name="_Hlk95376233"/>
    <w:bookmarkStart w:id="5" w:name="_Hlk95376234"/>
    <w:bookmarkStart w:id="6" w:name="_Hlk95376828"/>
    <w:bookmarkStart w:id="7" w:name="_Hlk95376829"/>
    <w:r w:rsidRPr="001378C1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3C21615" wp14:editId="27D60F4D">
          <wp:simplePos x="0" y="0"/>
          <wp:positionH relativeFrom="margin">
            <wp:align>right</wp:align>
          </wp:positionH>
          <wp:positionV relativeFrom="paragraph">
            <wp:posOffset>-195580</wp:posOffset>
          </wp:positionV>
          <wp:extent cx="1535430" cy="582930"/>
          <wp:effectExtent l="0" t="0" r="7620" b="7620"/>
          <wp:wrapTight wrapText="bothSides">
            <wp:wrapPolygon edited="0">
              <wp:start x="0" y="0"/>
              <wp:lineTo x="0" y="21176"/>
              <wp:lineTo x="21439" y="21176"/>
              <wp:lineTo x="21439" y="0"/>
              <wp:lineTo x="0" y="0"/>
            </wp:wrapPolygon>
          </wp:wrapTight>
          <wp:docPr id="5" name="Billede 4" descr="N:\Designmanual\Logo\JPG\ucrs-eux_blu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N:\Designmanual\Logo\JPG\ucrs-eux_bl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378C1">
      <w:rPr>
        <w:rFonts w:ascii="Arial" w:hAnsi="Arial" w:cs="Arial"/>
        <w:b/>
        <w:bCs/>
        <w:noProof/>
        <w:color w:val="F2734E"/>
        <w:sz w:val="44"/>
        <w:szCs w:val="44"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15D77C" wp14:editId="12F89A13">
              <wp:simplePos x="0" y="0"/>
              <wp:positionH relativeFrom="margin">
                <wp:align>left</wp:align>
              </wp:positionH>
              <wp:positionV relativeFrom="paragraph">
                <wp:posOffset>443865</wp:posOffset>
              </wp:positionV>
              <wp:extent cx="6121400" cy="6350"/>
              <wp:effectExtent l="0" t="0" r="31750" b="31750"/>
              <wp:wrapNone/>
              <wp:docPr id="1" name="Lige forbindel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6350"/>
                      </a:xfrm>
                      <a:prstGeom prst="line">
                        <a:avLst/>
                      </a:prstGeom>
                      <a:ln w="19050">
                        <a:solidFill>
                          <a:srgbClr val="F2734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line w14:anchorId="74211A42" id="Lige forbindels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4.95pt" to="482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" strokecolor="#f2734e" strokeweight="1.5pt">
              <v:stroke joinstyle="miter"/>
              <w10:wrap anchorx="margin"/>
            </v:line>
          </w:pict>
        </mc:Fallback>
      </mc:AlternateContent>
    </w:r>
    <w:r>
      <w:rPr>
        <w:b/>
        <w:bCs/>
        <w:sz w:val="28"/>
        <w:szCs w:val="28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b/>
        <w:bCs/>
        <w:sz w:val="28"/>
        <w:szCs w:val="28"/>
      </w:rPr>
      <w:tab/>
    </w:r>
  </w:p>
  <w:p w14:paraId="3D44B38B" w14:textId="77777777" w:rsidR="009353C7" w:rsidRDefault="009353C7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3C7"/>
    <w:rsid w:val="000924EF"/>
    <w:rsid w:val="000C5F20"/>
    <w:rsid w:val="001D56E2"/>
    <w:rsid w:val="00280ED2"/>
    <w:rsid w:val="00407C68"/>
    <w:rsid w:val="004B3448"/>
    <w:rsid w:val="005517A5"/>
    <w:rsid w:val="0072683D"/>
    <w:rsid w:val="009353C7"/>
    <w:rsid w:val="00A37441"/>
    <w:rsid w:val="00AA345D"/>
    <w:rsid w:val="00AD7836"/>
    <w:rsid w:val="00AF64C0"/>
    <w:rsid w:val="00B31A1F"/>
    <w:rsid w:val="00CE0FDC"/>
    <w:rsid w:val="00D108E3"/>
    <w:rsid w:val="00F8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71FE"/>
  <w15:chartTrackingRefBased/>
  <w15:docId w15:val="{84EE5D1D-1EFD-4726-82D4-766544B9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5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9353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353C7"/>
  </w:style>
  <w:style w:type="paragraph" w:styleId="Sidefod">
    <w:name w:val="footer"/>
    <w:basedOn w:val="Normal"/>
    <w:link w:val="SidefodTegn"/>
    <w:uiPriority w:val="99"/>
    <w:unhideWhenUsed/>
    <w:rsid w:val="009353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353C7"/>
  </w:style>
  <w:style w:type="character" w:styleId="Pladsholdertekst">
    <w:name w:val="Placeholder Text"/>
    <w:basedOn w:val="Standardskrifttypeiafsnit"/>
    <w:uiPriority w:val="99"/>
    <w:semiHidden/>
    <w:rsid w:val="001D56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FF176-10A3-449A-A693-35C57B74AE02}"/>
</file>

<file path=customXml/itemProps2.xml><?xml version="1.0" encoding="utf-8"?>
<ds:datastoreItem xmlns:ds="http://schemas.openxmlformats.org/officeDocument/2006/customXml" ds:itemID="{8E9F4B41-7CDC-4597-A1FA-751D53E191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A2B173-0D5B-4F55-81E5-B045D637F8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</Words>
  <Characters>329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Jette Østergård</dc:creator>
  <cp:keywords/>
  <dc:description/>
  <cp:lastModifiedBy>Mads Vesterager Madsen (MVM - e-læringskonsulent, underviser og læsevejleder - AK - ventures)</cp:lastModifiedBy>
  <cp:revision>12</cp:revision>
  <dcterms:created xsi:type="dcterms:W3CDTF">2022-03-31T08:25:00Z</dcterms:created>
  <dcterms:modified xsi:type="dcterms:W3CDTF">2022-09-14T09:45:00Z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  <property fmtid="{D5CDD505-2E9C-101B-9397-08002B2CF9AE}" pid="3" name="Order">
    <vt:r8>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