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4FB5" w14:textId="0714E6BB" w:rsidR="00E831DC" w:rsidRDefault="00E831DC" w:rsidP="00EB4BD0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44C5A3" wp14:editId="49140FFD">
            <wp:simplePos x="0" y="0"/>
            <wp:positionH relativeFrom="margin">
              <wp:posOffset>4287520</wp:posOffset>
            </wp:positionH>
            <wp:positionV relativeFrom="paragraph">
              <wp:posOffset>239395</wp:posOffset>
            </wp:positionV>
            <wp:extent cx="2186305" cy="1454150"/>
            <wp:effectExtent l="0" t="0" r="4445" b="0"/>
            <wp:wrapTight wrapText="bothSides">
              <wp:wrapPolygon edited="0">
                <wp:start x="0" y="0"/>
                <wp:lineTo x="0" y="21223"/>
                <wp:lineTo x="21456" y="21223"/>
                <wp:lineTo x="21456" y="0"/>
                <wp:lineTo x="0" y="0"/>
              </wp:wrapPolygon>
            </wp:wrapTight>
            <wp:docPr id="4" name="Billede 4" descr="Et billede, der indeholder tekst, tavl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tekst, tavl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296C8" w14:textId="716BB148" w:rsidR="00F91F91" w:rsidRPr="00BC2A60" w:rsidRDefault="00B32E20" w:rsidP="00EB4BD0">
      <w:pPr>
        <w:rPr>
          <w:b/>
          <w:bCs/>
          <w:sz w:val="32"/>
          <w:szCs w:val="32"/>
        </w:rPr>
      </w:pPr>
      <w:r w:rsidRPr="00BC2A60">
        <w:rPr>
          <w:b/>
          <w:bCs/>
          <w:sz w:val="32"/>
          <w:szCs w:val="32"/>
        </w:rPr>
        <w:t>Indholdet</w:t>
      </w:r>
      <w:r w:rsidR="002E36DD" w:rsidRPr="00BC2A60">
        <w:rPr>
          <w:b/>
          <w:bCs/>
          <w:sz w:val="32"/>
          <w:szCs w:val="32"/>
        </w:rPr>
        <w:t xml:space="preserve"> i </w:t>
      </w:r>
      <w:r w:rsidRPr="00BC2A60">
        <w:rPr>
          <w:b/>
          <w:bCs/>
          <w:sz w:val="32"/>
          <w:szCs w:val="32"/>
        </w:rPr>
        <w:t>din matematikvideo: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99"/>
        <w:gridCol w:w="2231"/>
        <w:gridCol w:w="3686"/>
      </w:tblGrid>
      <w:tr w:rsidR="00FD33BA" w:rsidRPr="00FD33BA" w14:paraId="0AD53FB3" w14:textId="77777777" w:rsidTr="00E831DC">
        <w:tc>
          <w:tcPr>
            <w:tcW w:w="599" w:type="dxa"/>
          </w:tcPr>
          <w:p w14:paraId="19E2C199" w14:textId="77777777" w:rsidR="00FD33BA" w:rsidRPr="00DB48C7" w:rsidRDefault="00FD33BA" w:rsidP="00DB48C7">
            <w:pPr>
              <w:jc w:val="center"/>
              <w:rPr>
                <w:b/>
                <w:bCs/>
                <w:sz w:val="24"/>
                <w:szCs w:val="24"/>
              </w:rPr>
            </w:pPr>
            <w:r w:rsidRPr="00DB48C7">
              <w:rPr>
                <w:b/>
                <w:bCs/>
                <w:sz w:val="24"/>
                <w:szCs w:val="24"/>
              </w:rPr>
              <w:t>Sæt</w:t>
            </w:r>
          </w:p>
          <w:p w14:paraId="443A91AB" w14:textId="2EF02E2D" w:rsidR="00FD33BA" w:rsidRPr="00DB48C7" w:rsidRDefault="00DB48C7" w:rsidP="00DB48C7">
            <w:pPr>
              <w:jc w:val="center"/>
              <w:rPr>
                <w:sz w:val="24"/>
                <w:szCs w:val="24"/>
              </w:rPr>
            </w:pPr>
            <w:r w:rsidRPr="00DB48C7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231" w:type="dxa"/>
          </w:tcPr>
          <w:p w14:paraId="45BA6BC8" w14:textId="3447D348" w:rsidR="00FD33BA" w:rsidRPr="00DB48C7" w:rsidRDefault="00FD33BA" w:rsidP="00AA59FB">
            <w:pPr>
              <w:rPr>
                <w:b/>
                <w:bCs/>
                <w:sz w:val="24"/>
                <w:szCs w:val="24"/>
              </w:rPr>
            </w:pPr>
            <w:r w:rsidRPr="00DB48C7">
              <w:rPr>
                <w:b/>
                <w:bCs/>
                <w:sz w:val="24"/>
                <w:szCs w:val="24"/>
              </w:rPr>
              <w:t>Indhold</w:t>
            </w:r>
          </w:p>
        </w:tc>
        <w:tc>
          <w:tcPr>
            <w:tcW w:w="3686" w:type="dxa"/>
          </w:tcPr>
          <w:p w14:paraId="1BC5B59E" w14:textId="10993BD8" w:rsidR="00FD33BA" w:rsidRPr="00DB48C7" w:rsidRDefault="00D36A4E" w:rsidP="00AA59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Forklaring</w:t>
            </w:r>
          </w:p>
        </w:tc>
      </w:tr>
      <w:tr w:rsidR="00FD33BA" w:rsidRPr="00FD33BA" w14:paraId="1B1295AE" w14:textId="77777777" w:rsidTr="00E831DC">
        <w:tc>
          <w:tcPr>
            <w:tcW w:w="599" w:type="dxa"/>
          </w:tcPr>
          <w:p w14:paraId="34DF53AE" w14:textId="77777777" w:rsidR="00FD33BA" w:rsidRPr="00DB48C7" w:rsidRDefault="00FD33BA" w:rsidP="00FD33BA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31F96C94" w14:textId="73A2D39A" w:rsidR="00FD33BA" w:rsidRPr="00DB48C7" w:rsidRDefault="00FD33BA" w:rsidP="00FD33BA">
            <w:pPr>
              <w:rPr>
                <w:sz w:val="24"/>
                <w:szCs w:val="24"/>
              </w:rPr>
            </w:pPr>
            <w:r w:rsidRPr="00DB48C7">
              <w:rPr>
                <w:sz w:val="24"/>
                <w:szCs w:val="24"/>
              </w:rPr>
              <w:t>Intro</w:t>
            </w:r>
          </w:p>
        </w:tc>
        <w:tc>
          <w:tcPr>
            <w:tcW w:w="3686" w:type="dxa"/>
          </w:tcPr>
          <w:p w14:paraId="48C7263C" w14:textId="7FFD21FA" w:rsidR="00FD33BA" w:rsidRPr="00DB48C7" w:rsidRDefault="00FD33BA" w:rsidP="00FD33BA">
            <w:pPr>
              <w:rPr>
                <w:sz w:val="24"/>
                <w:szCs w:val="24"/>
              </w:rPr>
            </w:pPr>
            <w:r w:rsidRPr="00DB48C7">
              <w:rPr>
                <w:sz w:val="24"/>
                <w:szCs w:val="24"/>
              </w:rPr>
              <w:t>Indledning/præsentation af emnet</w:t>
            </w:r>
          </w:p>
        </w:tc>
      </w:tr>
      <w:tr w:rsidR="001723A8" w:rsidRPr="00FD33BA" w14:paraId="59CC1498" w14:textId="77777777" w:rsidTr="00E831DC">
        <w:tc>
          <w:tcPr>
            <w:tcW w:w="599" w:type="dxa"/>
          </w:tcPr>
          <w:p w14:paraId="307FD996" w14:textId="77777777" w:rsidR="001723A8" w:rsidRPr="00DB48C7" w:rsidRDefault="001723A8" w:rsidP="001723A8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3304EB6F" w14:textId="377AAF15" w:rsidR="001723A8" w:rsidRPr="00DB48C7" w:rsidRDefault="001723A8" w:rsidP="001723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Matematisk indhold</w:t>
            </w:r>
          </w:p>
        </w:tc>
        <w:tc>
          <w:tcPr>
            <w:tcW w:w="3686" w:type="dxa"/>
          </w:tcPr>
          <w:p w14:paraId="5EC8D624" w14:textId="2E999CE7" w:rsidR="001723A8" w:rsidRPr="00DB48C7" w:rsidRDefault="001723A8" w:rsidP="001723A8">
            <w:pPr>
              <w:rPr>
                <w:sz w:val="24"/>
                <w:szCs w:val="24"/>
              </w:rPr>
            </w:pPr>
            <w:r w:rsidRPr="00DB48C7">
              <w:rPr>
                <w:sz w:val="24"/>
                <w:szCs w:val="24"/>
              </w:rPr>
              <w:t xml:space="preserve">Bevisførelse </w:t>
            </w:r>
            <w:r>
              <w:rPr>
                <w:sz w:val="24"/>
                <w:szCs w:val="24"/>
              </w:rPr>
              <w:t>og f</w:t>
            </w:r>
            <w:r w:rsidRPr="00DB48C7">
              <w:rPr>
                <w:sz w:val="24"/>
                <w:szCs w:val="24"/>
              </w:rPr>
              <w:t>ormel</w:t>
            </w:r>
          </w:p>
        </w:tc>
      </w:tr>
      <w:tr w:rsidR="001723A8" w:rsidRPr="00FD33BA" w14:paraId="6EAB9EB9" w14:textId="77777777" w:rsidTr="00E831DC">
        <w:tc>
          <w:tcPr>
            <w:tcW w:w="599" w:type="dxa"/>
          </w:tcPr>
          <w:p w14:paraId="7EF74936" w14:textId="77777777" w:rsidR="001723A8" w:rsidRPr="00DB48C7" w:rsidRDefault="001723A8" w:rsidP="001723A8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6FC08FC8" w14:textId="4BFE97D7" w:rsidR="001723A8" w:rsidRPr="00DB48C7" w:rsidRDefault="001723A8" w:rsidP="001723A8">
            <w:pPr>
              <w:rPr>
                <w:sz w:val="24"/>
                <w:szCs w:val="24"/>
              </w:rPr>
            </w:pPr>
            <w:r w:rsidRPr="00DB48C7">
              <w:rPr>
                <w:sz w:val="24"/>
                <w:szCs w:val="24"/>
              </w:rPr>
              <w:t>Konklusion</w:t>
            </w:r>
          </w:p>
        </w:tc>
        <w:tc>
          <w:tcPr>
            <w:tcW w:w="3686" w:type="dxa"/>
          </w:tcPr>
          <w:p w14:paraId="4958CC8A" w14:textId="5536B030" w:rsidR="001723A8" w:rsidRPr="00DB48C7" w:rsidRDefault="001723A8" w:rsidP="001723A8">
            <w:pPr>
              <w:rPr>
                <w:sz w:val="24"/>
                <w:szCs w:val="24"/>
              </w:rPr>
            </w:pPr>
            <w:r w:rsidRPr="00DB48C7">
              <w:rPr>
                <w:sz w:val="24"/>
                <w:szCs w:val="24"/>
              </w:rPr>
              <w:t>Opsummering af det væsentlige</w:t>
            </w:r>
          </w:p>
        </w:tc>
      </w:tr>
    </w:tbl>
    <w:p w14:paraId="3A55DE6A" w14:textId="340518C6" w:rsidR="003D0980" w:rsidRDefault="003D0980" w:rsidP="00E924FE"/>
    <w:p w14:paraId="6FE76203" w14:textId="77777777" w:rsidR="00E47763" w:rsidRDefault="00E47763" w:rsidP="00E924FE">
      <w:pPr>
        <w:rPr>
          <w:b/>
          <w:bCs/>
          <w:sz w:val="32"/>
          <w:szCs w:val="32"/>
        </w:rPr>
      </w:pPr>
    </w:p>
    <w:p w14:paraId="42942890" w14:textId="09424F18" w:rsidR="00E831DC" w:rsidRDefault="00DE3EC6" w:rsidP="00E924FE">
      <w:r w:rsidRPr="001723A8">
        <w:rPr>
          <w:b/>
          <w:bCs/>
          <w:sz w:val="32"/>
          <w:szCs w:val="32"/>
        </w:rPr>
        <w:t>Kriterier du skal forsøge at huske, når du fremlægger: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99"/>
        <w:gridCol w:w="5917"/>
      </w:tblGrid>
      <w:tr w:rsidR="003D0980" w:rsidRPr="00EB4BD0" w14:paraId="3E2DFF13" w14:textId="77777777" w:rsidTr="004D05C0">
        <w:tc>
          <w:tcPr>
            <w:tcW w:w="599" w:type="dxa"/>
          </w:tcPr>
          <w:p w14:paraId="5D026042" w14:textId="550F7CEC" w:rsidR="003D0980" w:rsidRPr="00B32994" w:rsidRDefault="003D0980" w:rsidP="002D6643">
            <w:pPr>
              <w:jc w:val="center"/>
              <w:rPr>
                <w:b/>
                <w:bCs/>
                <w:sz w:val="24"/>
                <w:szCs w:val="24"/>
              </w:rPr>
            </w:pPr>
            <w:r w:rsidRPr="00B32994">
              <w:rPr>
                <w:b/>
                <w:bCs/>
                <w:sz w:val="24"/>
                <w:szCs w:val="24"/>
              </w:rPr>
              <w:t>Sæt X</w:t>
            </w:r>
          </w:p>
        </w:tc>
        <w:tc>
          <w:tcPr>
            <w:tcW w:w="5917" w:type="dxa"/>
          </w:tcPr>
          <w:p w14:paraId="3F33B831" w14:textId="36C86D87" w:rsidR="003D0980" w:rsidRPr="00B32994" w:rsidRDefault="003D0980" w:rsidP="002D6643">
            <w:pPr>
              <w:rPr>
                <w:b/>
                <w:bCs/>
                <w:sz w:val="24"/>
                <w:szCs w:val="24"/>
              </w:rPr>
            </w:pPr>
            <w:r w:rsidRPr="00B32994">
              <w:rPr>
                <w:b/>
                <w:bCs/>
                <w:sz w:val="24"/>
                <w:szCs w:val="24"/>
              </w:rPr>
              <w:t>Har I husket følgende?:</w:t>
            </w:r>
            <w:r w:rsidR="00A46369">
              <w:t xml:space="preserve"> </w:t>
            </w:r>
          </w:p>
        </w:tc>
      </w:tr>
      <w:tr w:rsidR="003D0980" w:rsidRPr="00EB4BD0" w14:paraId="55BF5F36" w14:textId="77777777" w:rsidTr="004D05C0">
        <w:tc>
          <w:tcPr>
            <w:tcW w:w="599" w:type="dxa"/>
          </w:tcPr>
          <w:p w14:paraId="059F5C7D" w14:textId="77777777" w:rsidR="003D0980" w:rsidRPr="00EB4BD0" w:rsidRDefault="003D0980" w:rsidP="002D6643"/>
        </w:tc>
        <w:tc>
          <w:tcPr>
            <w:tcW w:w="5917" w:type="dxa"/>
          </w:tcPr>
          <w:p w14:paraId="4DABE00E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Fortæl hvad du vil tale om</w:t>
            </w:r>
          </w:p>
        </w:tc>
      </w:tr>
      <w:tr w:rsidR="003D0980" w:rsidRPr="00EB4BD0" w14:paraId="0DED637C" w14:textId="77777777" w:rsidTr="004D05C0">
        <w:tc>
          <w:tcPr>
            <w:tcW w:w="599" w:type="dxa"/>
          </w:tcPr>
          <w:p w14:paraId="29B48A90" w14:textId="77777777" w:rsidR="003D0980" w:rsidRPr="00EB4BD0" w:rsidRDefault="003D0980" w:rsidP="002D6643"/>
        </w:tc>
        <w:tc>
          <w:tcPr>
            <w:tcW w:w="5917" w:type="dxa"/>
          </w:tcPr>
          <w:p w14:paraId="0E347807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Skriv en overskrift på tavlen</w:t>
            </w:r>
          </w:p>
        </w:tc>
      </w:tr>
      <w:tr w:rsidR="003D0980" w:rsidRPr="00EB4BD0" w14:paraId="494ECAB9" w14:textId="77777777" w:rsidTr="004D05C0">
        <w:tc>
          <w:tcPr>
            <w:tcW w:w="599" w:type="dxa"/>
          </w:tcPr>
          <w:p w14:paraId="670E55B3" w14:textId="77777777" w:rsidR="003D0980" w:rsidRPr="00EB4BD0" w:rsidRDefault="003D0980" w:rsidP="002D6643"/>
        </w:tc>
        <w:tc>
          <w:tcPr>
            <w:tcW w:w="5917" w:type="dxa"/>
          </w:tcPr>
          <w:p w14:paraId="2BFAA313" w14:textId="44F92F8E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Forklar grundigt det du skriver på tavlen – tag det ikke for givet at din tilhører ved hvad du mener</w:t>
            </w:r>
          </w:p>
        </w:tc>
      </w:tr>
      <w:tr w:rsidR="003D0980" w:rsidRPr="00EB4BD0" w14:paraId="25848871" w14:textId="77777777" w:rsidTr="004D05C0">
        <w:tc>
          <w:tcPr>
            <w:tcW w:w="599" w:type="dxa"/>
          </w:tcPr>
          <w:p w14:paraId="6EC3E53C" w14:textId="77777777" w:rsidR="003D0980" w:rsidRPr="00EB4BD0" w:rsidRDefault="003D0980" w:rsidP="002D6643"/>
        </w:tc>
        <w:tc>
          <w:tcPr>
            <w:tcW w:w="5917" w:type="dxa"/>
          </w:tcPr>
          <w:p w14:paraId="6C3E1A51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Hvis der kan laves en tegning – lav én</w:t>
            </w:r>
          </w:p>
        </w:tc>
      </w:tr>
      <w:tr w:rsidR="003D0980" w:rsidRPr="00EB4BD0" w14:paraId="302C35F3" w14:textId="77777777" w:rsidTr="004D05C0">
        <w:tc>
          <w:tcPr>
            <w:tcW w:w="599" w:type="dxa"/>
          </w:tcPr>
          <w:p w14:paraId="687329FF" w14:textId="77777777" w:rsidR="003D0980" w:rsidRPr="00EB4BD0" w:rsidRDefault="003D0980" w:rsidP="002D6643"/>
        </w:tc>
        <w:tc>
          <w:tcPr>
            <w:tcW w:w="5917" w:type="dxa"/>
          </w:tcPr>
          <w:p w14:paraId="251EF866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Tie stille og skriv op – kig ud og forklar</w:t>
            </w:r>
          </w:p>
        </w:tc>
      </w:tr>
      <w:tr w:rsidR="003D0980" w:rsidRPr="00EB4BD0" w14:paraId="421F9CB1" w14:textId="77777777" w:rsidTr="004D05C0">
        <w:tc>
          <w:tcPr>
            <w:tcW w:w="599" w:type="dxa"/>
          </w:tcPr>
          <w:p w14:paraId="2B1E7D66" w14:textId="77777777" w:rsidR="003D0980" w:rsidRPr="00EB4BD0" w:rsidRDefault="003D0980" w:rsidP="002D6643"/>
        </w:tc>
        <w:tc>
          <w:tcPr>
            <w:tcW w:w="5917" w:type="dxa"/>
          </w:tcPr>
          <w:p w14:paraId="4BBD8EE4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Skriv benævnelser på tegningen</w:t>
            </w:r>
          </w:p>
        </w:tc>
      </w:tr>
      <w:tr w:rsidR="003D0980" w:rsidRPr="00EB4BD0" w14:paraId="299E4E6B" w14:textId="77777777" w:rsidTr="004D05C0">
        <w:tc>
          <w:tcPr>
            <w:tcW w:w="599" w:type="dxa"/>
          </w:tcPr>
          <w:p w14:paraId="51CB004D" w14:textId="77777777" w:rsidR="003D0980" w:rsidRPr="00EB4BD0" w:rsidRDefault="003D0980" w:rsidP="002D6643"/>
        </w:tc>
        <w:tc>
          <w:tcPr>
            <w:tcW w:w="5917" w:type="dxa"/>
          </w:tcPr>
          <w:p w14:paraId="73D7672E" w14:textId="48F4737D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Skab overblik – skriv hvad tingene betyder</w:t>
            </w:r>
          </w:p>
        </w:tc>
      </w:tr>
      <w:tr w:rsidR="003D0980" w:rsidRPr="00EB4BD0" w14:paraId="56E1C101" w14:textId="77777777" w:rsidTr="004D05C0">
        <w:tc>
          <w:tcPr>
            <w:tcW w:w="599" w:type="dxa"/>
          </w:tcPr>
          <w:p w14:paraId="39331858" w14:textId="77777777" w:rsidR="003D0980" w:rsidRPr="00EB4BD0" w:rsidRDefault="003D0980" w:rsidP="002D6643"/>
        </w:tc>
        <w:tc>
          <w:tcPr>
            <w:tcW w:w="5917" w:type="dxa"/>
          </w:tcPr>
          <w:p w14:paraId="7839A7A8" w14:textId="4516C351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Peg og forklar</w:t>
            </w:r>
          </w:p>
        </w:tc>
      </w:tr>
      <w:tr w:rsidR="003D0980" w:rsidRPr="00EB4BD0" w14:paraId="72D69FCD" w14:textId="77777777" w:rsidTr="004D05C0">
        <w:tc>
          <w:tcPr>
            <w:tcW w:w="599" w:type="dxa"/>
          </w:tcPr>
          <w:p w14:paraId="2DB62FA3" w14:textId="77777777" w:rsidR="003D0980" w:rsidRPr="00EB4BD0" w:rsidRDefault="003D0980" w:rsidP="002D6643"/>
        </w:tc>
        <w:tc>
          <w:tcPr>
            <w:tcW w:w="5917" w:type="dxa"/>
          </w:tcPr>
          <w:p w14:paraId="414E45C0" w14:textId="6E9A61CA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Tænk over din placering – Det du skriver skal kunne ses</w:t>
            </w:r>
          </w:p>
        </w:tc>
      </w:tr>
      <w:tr w:rsidR="003D0980" w:rsidRPr="00EB4BD0" w14:paraId="0C0938E0" w14:textId="77777777" w:rsidTr="004D05C0">
        <w:tc>
          <w:tcPr>
            <w:tcW w:w="599" w:type="dxa"/>
          </w:tcPr>
          <w:p w14:paraId="2EBD7F7F" w14:textId="77777777" w:rsidR="003D0980" w:rsidRPr="00EB4BD0" w:rsidRDefault="003D0980" w:rsidP="002D6643"/>
        </w:tc>
        <w:tc>
          <w:tcPr>
            <w:tcW w:w="5917" w:type="dxa"/>
          </w:tcPr>
          <w:p w14:paraId="36D10713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Skift farve ved den endelige formel/konklusion</w:t>
            </w:r>
          </w:p>
        </w:tc>
      </w:tr>
      <w:tr w:rsidR="003D0980" w:rsidRPr="00EB4BD0" w14:paraId="3FD18322" w14:textId="77777777" w:rsidTr="004D05C0">
        <w:tc>
          <w:tcPr>
            <w:tcW w:w="599" w:type="dxa"/>
          </w:tcPr>
          <w:p w14:paraId="58D79C1A" w14:textId="77777777" w:rsidR="003D0980" w:rsidRPr="00EB4BD0" w:rsidRDefault="003D0980" w:rsidP="002D6643"/>
        </w:tc>
        <w:tc>
          <w:tcPr>
            <w:tcW w:w="5917" w:type="dxa"/>
          </w:tcPr>
          <w:p w14:paraId="628C6A29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Forklar også med ord – hvis muligt</w:t>
            </w:r>
          </w:p>
        </w:tc>
      </w:tr>
      <w:tr w:rsidR="003D0980" w:rsidRPr="00EB4BD0" w14:paraId="1655A5C3" w14:textId="77777777" w:rsidTr="004D05C0">
        <w:tc>
          <w:tcPr>
            <w:tcW w:w="599" w:type="dxa"/>
          </w:tcPr>
          <w:p w14:paraId="63A079D4" w14:textId="77777777" w:rsidR="003D0980" w:rsidRPr="00EB4BD0" w:rsidRDefault="003D0980" w:rsidP="002D6643"/>
        </w:tc>
        <w:tc>
          <w:tcPr>
            <w:tcW w:w="5917" w:type="dxa"/>
          </w:tcPr>
          <w:p w14:paraId="1E6EA8FD" w14:textId="77777777" w:rsidR="003D0980" w:rsidRPr="00B32994" w:rsidRDefault="003D0980" w:rsidP="002D6643">
            <w:pPr>
              <w:rPr>
                <w:sz w:val="24"/>
                <w:szCs w:val="24"/>
              </w:rPr>
            </w:pPr>
            <w:r w:rsidRPr="00B32994">
              <w:rPr>
                <w:sz w:val="24"/>
                <w:szCs w:val="24"/>
              </w:rPr>
              <w:t>Opsummér til sidst</w:t>
            </w:r>
          </w:p>
        </w:tc>
      </w:tr>
      <w:tr w:rsidR="003D0980" w:rsidRPr="00EB4BD0" w14:paraId="34255FB3" w14:textId="77777777" w:rsidTr="004D05C0">
        <w:tc>
          <w:tcPr>
            <w:tcW w:w="599" w:type="dxa"/>
          </w:tcPr>
          <w:p w14:paraId="6EC4F7FD" w14:textId="77777777" w:rsidR="003D0980" w:rsidRPr="00EB4BD0" w:rsidRDefault="003D0980" w:rsidP="002D6643"/>
        </w:tc>
        <w:tc>
          <w:tcPr>
            <w:tcW w:w="5917" w:type="dxa"/>
          </w:tcPr>
          <w:p w14:paraId="156A9010" w14:textId="77777777" w:rsidR="003D0980" w:rsidRPr="00B32994" w:rsidRDefault="003D0980" w:rsidP="002D6643">
            <w:pPr>
              <w:rPr>
                <w:sz w:val="24"/>
                <w:szCs w:val="24"/>
              </w:rPr>
            </w:pPr>
          </w:p>
        </w:tc>
      </w:tr>
      <w:tr w:rsidR="003D0980" w:rsidRPr="00EB4BD0" w14:paraId="2F000018" w14:textId="77777777" w:rsidTr="004D05C0">
        <w:tc>
          <w:tcPr>
            <w:tcW w:w="599" w:type="dxa"/>
          </w:tcPr>
          <w:p w14:paraId="18D51E1C" w14:textId="77777777" w:rsidR="003D0980" w:rsidRPr="00EB4BD0" w:rsidRDefault="003D0980" w:rsidP="002D6643"/>
        </w:tc>
        <w:tc>
          <w:tcPr>
            <w:tcW w:w="5917" w:type="dxa"/>
          </w:tcPr>
          <w:p w14:paraId="42F0E7F8" w14:textId="77777777" w:rsidR="003D0980" w:rsidRPr="00B32994" w:rsidRDefault="003D0980" w:rsidP="002D6643">
            <w:pPr>
              <w:rPr>
                <w:sz w:val="24"/>
                <w:szCs w:val="24"/>
              </w:rPr>
            </w:pPr>
          </w:p>
        </w:tc>
      </w:tr>
    </w:tbl>
    <w:p w14:paraId="51B4FAA3" w14:textId="6D8F2239" w:rsidR="003D0980" w:rsidRDefault="003D0980" w:rsidP="00FD33BA"/>
    <w:p w14:paraId="694C20ED" w14:textId="5DB4B959" w:rsidR="00392EA9" w:rsidRDefault="00E66E0D" w:rsidP="00DE3EC6">
      <w:pPr>
        <w:pBdr>
          <w:bottom w:val="single" w:sz="4" w:space="1" w:color="auto"/>
        </w:pBdr>
      </w:pPr>
      <w:r>
        <w:t>HUSK:</w:t>
      </w:r>
    </w:p>
    <w:p w14:paraId="14FFF634" w14:textId="6AF0CFA5" w:rsidR="00C772C8" w:rsidRDefault="00C772C8" w:rsidP="00C772C8">
      <w:pPr>
        <w:pStyle w:val="Listeafsni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80155B" wp14:editId="335ACD73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135255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6" name="Billede 6" descr="Et billede, der indeholder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clipar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3BE95" w14:textId="46DB6CFC" w:rsidR="00E66E0D" w:rsidRDefault="00633E41" w:rsidP="00392EA9">
      <w:pPr>
        <w:pStyle w:val="Listeafsnit"/>
        <w:numPr>
          <w:ilvl w:val="0"/>
          <w:numId w:val="1"/>
        </w:numPr>
      </w:pPr>
      <w:r>
        <w:t>V</w:t>
      </w:r>
      <w:r w:rsidR="00E66E0D">
        <w:t xml:space="preserve">ideoen </w:t>
      </w:r>
      <w:r>
        <w:t>optages samlet fra start til slut</w:t>
      </w:r>
    </w:p>
    <w:p w14:paraId="19EB389C" w14:textId="461B40FF" w:rsidR="00633E41" w:rsidRDefault="00633E41" w:rsidP="00633E41">
      <w:pPr>
        <w:pStyle w:val="Listeafsnit"/>
        <w:numPr>
          <w:ilvl w:val="0"/>
          <w:numId w:val="1"/>
        </w:numPr>
      </w:pPr>
      <w:r>
        <w:t>Det er helt i orden med ”</w:t>
      </w:r>
      <w:proofErr w:type="spellStart"/>
      <w:proofErr w:type="gramStart"/>
      <w:r>
        <w:t>øhhh</w:t>
      </w:r>
      <w:proofErr w:type="spellEnd"/>
      <w:r>
        <w:t>..</w:t>
      </w:r>
      <w:proofErr w:type="gramEnd"/>
      <w:r>
        <w:t>” og pauser undervejs</w:t>
      </w:r>
    </w:p>
    <w:p w14:paraId="4FE8585B" w14:textId="1C091782" w:rsidR="00633E41" w:rsidRDefault="00633E41" w:rsidP="00633E41">
      <w:pPr>
        <w:pStyle w:val="Listeafsnit"/>
        <w:numPr>
          <w:ilvl w:val="0"/>
          <w:numId w:val="1"/>
        </w:numPr>
      </w:pPr>
      <w:r>
        <w:t>Det er ok at viske ud, hvis du har skrevet forkert i d</w:t>
      </w:r>
      <w:r w:rsidR="00B8793E">
        <w:t>i</w:t>
      </w:r>
      <w:r>
        <w:t>n bevisførelse</w:t>
      </w:r>
      <w:r w:rsidR="00DE3EC6" w:rsidRPr="00DE3EC6">
        <w:t xml:space="preserve"> </w:t>
      </w:r>
    </w:p>
    <w:p w14:paraId="7835D0A6" w14:textId="77777777" w:rsidR="00C772C8" w:rsidRDefault="00633E41" w:rsidP="00C772C8">
      <w:pPr>
        <w:pStyle w:val="Listeafsnit"/>
        <w:numPr>
          <w:ilvl w:val="0"/>
          <w:numId w:val="1"/>
        </w:numPr>
      </w:pPr>
      <w:r>
        <w:t>ØVELSE GØR MESTER</w:t>
      </w:r>
    </w:p>
    <w:p w14:paraId="2832761A" w14:textId="63881FB8" w:rsidR="00E91701" w:rsidRDefault="00171823" w:rsidP="00C772C8">
      <w:pPr>
        <w:pStyle w:val="Listeafsnit"/>
        <w:numPr>
          <w:ilvl w:val="0"/>
          <w:numId w:val="1"/>
        </w:numPr>
      </w:pPr>
      <w:r>
        <w:t xml:space="preserve">Optag med jeres mobiltelefon og </w:t>
      </w:r>
      <w:r w:rsidR="003F3BCE">
        <w:t>u</w:t>
      </w:r>
      <w:r w:rsidR="002C5E9B">
        <w:t>p</w:t>
      </w:r>
      <w:r w:rsidR="005F6DC9">
        <w:t xml:space="preserve">load </w:t>
      </w:r>
      <w:r w:rsidR="00E924FE">
        <w:t>det aftalte sted</w:t>
      </w:r>
    </w:p>
    <w:sectPr w:rsidR="00E91701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4AE96" w14:textId="77777777" w:rsidR="00351AEC" w:rsidRDefault="00351AEC" w:rsidP="006C0C89">
      <w:pPr>
        <w:spacing w:after="0" w:line="240" w:lineRule="auto"/>
      </w:pPr>
      <w:r>
        <w:separator/>
      </w:r>
    </w:p>
  </w:endnote>
  <w:endnote w:type="continuationSeparator" w:id="0">
    <w:p w14:paraId="2D75F908" w14:textId="77777777" w:rsidR="00351AEC" w:rsidRDefault="00351AEC" w:rsidP="006C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4BD7" w14:textId="3C2534AF" w:rsidR="006C0C89" w:rsidRDefault="006C0C89">
    <w:pPr>
      <w:pStyle w:val="Sidefod"/>
    </w:pP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6301E6" wp14:editId="434CDD13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1400" cy="6350"/>
              <wp:effectExtent l="0" t="0" r="31750" b="31750"/>
              <wp:wrapNone/>
              <wp:docPr id="2" name="Lige forbindel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5C970D" id="Lige forbindels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" strokecolor="#f2734e" strokeweight="1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33845" w14:textId="77777777" w:rsidR="00351AEC" w:rsidRDefault="00351AEC" w:rsidP="006C0C89">
      <w:pPr>
        <w:spacing w:after="0" w:line="240" w:lineRule="auto"/>
      </w:pPr>
      <w:r>
        <w:separator/>
      </w:r>
    </w:p>
  </w:footnote>
  <w:footnote w:type="continuationSeparator" w:id="0">
    <w:p w14:paraId="6C24771D" w14:textId="77777777" w:rsidR="00351AEC" w:rsidRDefault="00351AEC" w:rsidP="006C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8777" w14:textId="26ECF3D7" w:rsidR="006C0C89" w:rsidRPr="00E831DC" w:rsidRDefault="00E831DC" w:rsidP="00E831DC">
    <w:pPr>
      <w:rPr>
        <w:b/>
        <w:bCs/>
        <w:sz w:val="32"/>
        <w:szCs w:val="32"/>
      </w:rPr>
    </w:pPr>
    <w:r w:rsidRPr="00EB4BD0">
      <w:rPr>
        <w:b/>
        <w:bCs/>
        <w:sz w:val="32"/>
        <w:szCs w:val="32"/>
      </w:rPr>
      <w:t>Tjekliste</w:t>
    </w:r>
    <w:r>
      <w:rPr>
        <w:b/>
        <w:bCs/>
        <w:sz w:val="32"/>
        <w:szCs w:val="32"/>
      </w:rPr>
      <w:t>r</w:t>
    </w:r>
    <w:r w:rsidRPr="00EB4BD0">
      <w:rPr>
        <w:b/>
        <w:bCs/>
        <w:sz w:val="32"/>
        <w:szCs w:val="32"/>
      </w:rPr>
      <w:t xml:space="preserve"> til matematikvideo</w:t>
    </w:r>
    <w:r w:rsidR="006C0C89" w:rsidRPr="001378C1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B7EE60E" wp14:editId="6E4C6A72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1535430" cy="582930"/>
          <wp:effectExtent l="0" t="0" r="7620" b="7620"/>
          <wp:wrapTight wrapText="bothSides">
            <wp:wrapPolygon edited="0">
              <wp:start x="0" y="0"/>
              <wp:lineTo x="0" y="21176"/>
              <wp:lineTo x="21439" y="21176"/>
              <wp:lineTo x="21439" y="0"/>
              <wp:lineTo x="0" y="0"/>
            </wp:wrapPolygon>
          </wp:wrapTight>
          <wp:docPr id="5" name="Billede 4" descr="N:\Designmanual\Logo\JPG\ucrs-eux_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N:\Designmanual\Logo\JPG\ucrs-eux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0C89"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9C7C92" wp14:editId="0263A8E9">
              <wp:simplePos x="0" y="0"/>
              <wp:positionH relativeFrom="margin">
                <wp:align>left</wp:align>
              </wp:positionH>
              <wp:positionV relativeFrom="paragraph">
                <wp:posOffset>443865</wp:posOffset>
              </wp:positionV>
              <wp:extent cx="6121400" cy="6350"/>
              <wp:effectExtent l="0" t="0" r="31750" b="31750"/>
              <wp:wrapNone/>
              <wp:docPr id="1" name="Lige forbindel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508201" id="Lige forbindels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95pt" to="48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" strokecolor="#f2734e" strokeweight="1.5pt">
              <v:stroke joinstyle="miter"/>
              <w10:wrap anchorx="margin"/>
            </v:line>
          </w:pict>
        </mc:Fallback>
      </mc:AlternateContent>
    </w:r>
  </w:p>
  <w:p w14:paraId="512D5C93" w14:textId="77777777" w:rsidR="006C0C89" w:rsidRDefault="006C0C8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86010"/>
    <w:multiLevelType w:val="hybridMultilevel"/>
    <w:tmpl w:val="512ED8D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94"/>
    <w:rsid w:val="00030ADD"/>
    <w:rsid w:val="00035E92"/>
    <w:rsid w:val="000924EF"/>
    <w:rsid w:val="000B33F8"/>
    <w:rsid w:val="0015480B"/>
    <w:rsid w:val="00171823"/>
    <w:rsid w:val="001723A8"/>
    <w:rsid w:val="001B21F0"/>
    <w:rsid w:val="002C5E9B"/>
    <w:rsid w:val="002E36DD"/>
    <w:rsid w:val="00351AEC"/>
    <w:rsid w:val="00390994"/>
    <w:rsid w:val="00392EA9"/>
    <w:rsid w:val="00394AAC"/>
    <w:rsid w:val="003D0980"/>
    <w:rsid w:val="003F3BCE"/>
    <w:rsid w:val="00473D1C"/>
    <w:rsid w:val="004D05C0"/>
    <w:rsid w:val="005517A5"/>
    <w:rsid w:val="005D4FEA"/>
    <w:rsid w:val="005F6DC9"/>
    <w:rsid w:val="00605AA5"/>
    <w:rsid w:val="00633E41"/>
    <w:rsid w:val="00673F50"/>
    <w:rsid w:val="006C0C89"/>
    <w:rsid w:val="00805DEA"/>
    <w:rsid w:val="0082053D"/>
    <w:rsid w:val="009D3BCD"/>
    <w:rsid w:val="00A46369"/>
    <w:rsid w:val="00AE7DD4"/>
    <w:rsid w:val="00B32994"/>
    <w:rsid w:val="00B32E20"/>
    <w:rsid w:val="00B8793E"/>
    <w:rsid w:val="00B90743"/>
    <w:rsid w:val="00BC2A60"/>
    <w:rsid w:val="00C2382E"/>
    <w:rsid w:val="00C772C8"/>
    <w:rsid w:val="00D20369"/>
    <w:rsid w:val="00D36A4E"/>
    <w:rsid w:val="00DB48C7"/>
    <w:rsid w:val="00DE3EC6"/>
    <w:rsid w:val="00E2740E"/>
    <w:rsid w:val="00E33111"/>
    <w:rsid w:val="00E47763"/>
    <w:rsid w:val="00E66E0D"/>
    <w:rsid w:val="00E831DC"/>
    <w:rsid w:val="00E91701"/>
    <w:rsid w:val="00E924FE"/>
    <w:rsid w:val="00EB4BD0"/>
    <w:rsid w:val="00F73BD8"/>
    <w:rsid w:val="00F91F91"/>
    <w:rsid w:val="00FD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09E3"/>
  <w15:chartTrackingRefBased/>
  <w15:docId w15:val="{0A57628B-03FB-4DA7-B84B-566C760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B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C0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C0C89"/>
  </w:style>
  <w:style w:type="paragraph" w:styleId="Sidefod">
    <w:name w:val="footer"/>
    <w:basedOn w:val="Normal"/>
    <w:link w:val="SidefodTegn"/>
    <w:uiPriority w:val="99"/>
    <w:unhideWhenUsed/>
    <w:rsid w:val="006C0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C0C89"/>
  </w:style>
  <w:style w:type="paragraph" w:styleId="Listeafsnit">
    <w:name w:val="List Paragraph"/>
    <w:basedOn w:val="Normal"/>
    <w:uiPriority w:val="34"/>
    <w:qFormat/>
    <w:rsid w:val="0063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7491F-766B-4188-9583-58CFB5E6D2BE}"/>
</file>

<file path=customXml/itemProps2.xml><?xml version="1.0" encoding="utf-8"?>
<ds:datastoreItem xmlns:ds="http://schemas.openxmlformats.org/officeDocument/2006/customXml" ds:itemID="{C28B2D92-B9C3-43E8-A269-FA5D936364A5}"/>
</file>

<file path=customXml/itemProps3.xml><?xml version="1.0" encoding="utf-8"?>
<ds:datastoreItem xmlns:ds="http://schemas.openxmlformats.org/officeDocument/2006/customXml" ds:itemID="{97EDE633-C2A8-4037-848E-1163E6EB0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146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Østergård</dc:creator>
  <cp:keywords/>
  <dc:description/>
  <cp:lastModifiedBy>Jette Østergård</cp:lastModifiedBy>
  <cp:revision>45</cp:revision>
  <dcterms:created xsi:type="dcterms:W3CDTF">2021-11-17T12:18:00Z</dcterms:created>
  <dcterms:modified xsi:type="dcterms:W3CDTF">2022-02-02T07:21:00Z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