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1C2E" w:rsidP="00841C2E" w:rsidRDefault="00841C2E" w14:paraId="00DDE455" w14:textId="77777777">
      <w:pPr>
        <w:pStyle w:val="NormalWeb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0" w:beforeAutospacing="0" w:after="0" w:afterAutospacing="0"/>
        <w:rPr>
          <w:rFonts w:ascii="Calibri Light" w:hAnsi="Calibri Light" w:cs="Calibri Light"/>
          <w:sz w:val="40"/>
          <w:szCs w:val="40"/>
        </w:rPr>
      </w:pPr>
      <w:r>
        <w:rPr>
          <w:rFonts w:ascii="Calibri Light" w:hAnsi="Calibri Light" w:cs="Calibri Light"/>
          <w:sz w:val="40"/>
          <w:szCs w:val="40"/>
        </w:rPr>
        <w:t>Beskrivelse af læringsaktivitet</w:t>
      </w:r>
    </w:p>
    <w:p w:rsidR="00841C2E" w:rsidP="003D0868" w:rsidRDefault="00841C2E" w14:paraId="54EBCF96" w14:textId="77777777">
      <w:pPr>
        <w:pStyle w:val="NormalWeb"/>
        <w:spacing w:before="0" w:beforeAutospacing="0" w:after="0" w:afterAutospacing="0"/>
        <w:rPr>
          <w:rFonts w:ascii="Calibri Light" w:hAnsi="Calibri Light" w:cs="Calibri Light"/>
          <w:sz w:val="40"/>
          <w:szCs w:val="40"/>
        </w:rPr>
      </w:pPr>
    </w:p>
    <w:p w:rsidR="00841C2E" w:rsidP="003D0868" w:rsidRDefault="00D876AB" w14:paraId="23F1E77D" w14:textId="2E320E7E">
      <w:pPr>
        <w:pStyle w:val="NormalWeb"/>
        <w:spacing w:before="0" w:beforeAutospacing="0" w:after="0" w:afterAutospacing="0"/>
        <w:rPr>
          <w:rFonts w:ascii="Calibri Light" w:hAnsi="Calibri Light" w:cs="Calibri Light"/>
          <w:sz w:val="40"/>
          <w:szCs w:val="40"/>
        </w:rPr>
      </w:pPr>
      <w:r>
        <w:rPr>
          <w:rFonts w:ascii="Calibri Light" w:hAnsi="Calibri Light" w:cs="Calibri Light"/>
          <w:sz w:val="40"/>
          <w:szCs w:val="40"/>
        </w:rPr>
        <w:t xml:space="preserve">PowerPoint </w:t>
      </w:r>
      <w:r w:rsidR="003D0868">
        <w:rPr>
          <w:rFonts w:ascii="Calibri Light" w:hAnsi="Calibri Light" w:cs="Calibri Light"/>
          <w:sz w:val="40"/>
          <w:szCs w:val="40"/>
        </w:rPr>
        <w:t>præsentationer med video og quiz</w:t>
      </w:r>
      <w:r w:rsidR="00CF1F29">
        <w:rPr>
          <w:rFonts w:ascii="Calibri Light" w:hAnsi="Calibri Light" w:cs="Calibri Light"/>
          <w:sz w:val="40"/>
          <w:szCs w:val="40"/>
        </w:rPr>
        <w:t>.</w:t>
      </w:r>
    </w:p>
    <w:p w:rsidR="00B41E2D" w:rsidRDefault="00B41E2D" w14:paraId="06DC6423" w14:textId="6CFD0272"/>
    <w:p w:rsidR="00841C2E" w:rsidP="003D0868" w:rsidRDefault="00841C2E" w14:paraId="5819D034" w14:textId="77777777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Uddannelse:</w:t>
      </w:r>
    </w:p>
    <w:p w:rsidR="00841C2E" w:rsidP="003D0868" w:rsidRDefault="00841C2E" w14:paraId="7149E843" w14:textId="707E42E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EUD</w:t>
      </w:r>
      <w:r w:rsidR="00D37AFD">
        <w:rPr>
          <w:rFonts w:ascii="Calibri" w:hAnsi="Calibri" w:cs="Calibri"/>
          <w:sz w:val="22"/>
          <w:szCs w:val="22"/>
        </w:rPr>
        <w:t>V</w:t>
      </w:r>
    </w:p>
    <w:p w:rsidRPr="00841C2E" w:rsidR="00923D16" w:rsidP="003D0868" w:rsidRDefault="00923D16" w14:paraId="4B41AE00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841C2E" w:rsidP="003D0868" w:rsidRDefault="00841C2E" w14:paraId="601534F4" w14:textId="77777777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Fag:</w:t>
      </w:r>
    </w:p>
    <w:p w:rsidR="00841C2E" w:rsidP="003D0868" w:rsidRDefault="00D37AFD" w14:paraId="37B2E104" w14:textId="5CF5C99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Afsætning C</w:t>
      </w:r>
      <w:r w:rsidR="00841C2E">
        <w:rPr>
          <w:rFonts w:ascii="Calibri" w:hAnsi="Calibri" w:cs="Calibri"/>
          <w:sz w:val="22"/>
          <w:szCs w:val="22"/>
        </w:rPr>
        <w:t>, men kan bruges i andre fag, da det er fremlæggelsesmetoden, der afprøves.</w:t>
      </w:r>
    </w:p>
    <w:p w:rsidRPr="00841C2E" w:rsidR="00923D16" w:rsidP="003D0868" w:rsidRDefault="00923D16" w14:paraId="3E65CDA6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841C2E" w:rsidP="003D0868" w:rsidRDefault="00841C2E" w14:paraId="16F53B8B" w14:textId="006F24DD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Formål:</w:t>
      </w:r>
    </w:p>
    <w:p w:rsidR="00841C2E" w:rsidP="003D0868" w:rsidRDefault="00841C2E" w14:paraId="42E5CF95" w14:textId="2FCB4B6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841C2E">
        <w:rPr>
          <w:rFonts w:ascii="Calibri" w:hAnsi="Calibri" w:cs="Calibri"/>
          <w:sz w:val="22"/>
          <w:szCs w:val="22"/>
        </w:rPr>
        <w:t>Alternativ til gruppefremlæggelser på klassen</w:t>
      </w:r>
      <w:r>
        <w:rPr>
          <w:rFonts w:ascii="Calibri" w:hAnsi="Calibri" w:cs="Calibri"/>
          <w:sz w:val="22"/>
          <w:szCs w:val="22"/>
        </w:rPr>
        <w:t>.</w:t>
      </w:r>
    </w:p>
    <w:p w:rsidRPr="00841C2E" w:rsidR="00841C2E" w:rsidP="003D0868" w:rsidRDefault="00841C2E" w14:paraId="626C9A32" w14:textId="6997B8D2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At aktivere de ”lyttende” elever ved</w:t>
      </w:r>
      <w:r w:rsidR="00923D16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at </w:t>
      </w:r>
      <w:r w:rsidR="00D876AB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 xml:space="preserve">e skal lytte </w:t>
      </w:r>
      <w:r w:rsidR="0083196A">
        <w:rPr>
          <w:rFonts w:ascii="Calibri" w:hAnsi="Calibri" w:cs="Calibri"/>
          <w:sz w:val="22"/>
          <w:szCs w:val="22"/>
        </w:rPr>
        <w:t xml:space="preserve">til </w:t>
      </w:r>
      <w:r>
        <w:rPr>
          <w:rFonts w:ascii="Calibri" w:hAnsi="Calibri" w:cs="Calibri"/>
          <w:sz w:val="22"/>
          <w:szCs w:val="22"/>
        </w:rPr>
        <w:t>fremlæggelserne og tage quiz</w:t>
      </w:r>
      <w:r w:rsidR="00DB208B">
        <w:rPr>
          <w:rFonts w:ascii="Calibri" w:hAnsi="Calibri" w:cs="Calibri"/>
          <w:sz w:val="22"/>
          <w:szCs w:val="22"/>
        </w:rPr>
        <w:t>, samt reflektere over forskelle i besvarelser</w:t>
      </w:r>
      <w:r>
        <w:rPr>
          <w:rFonts w:ascii="Calibri" w:hAnsi="Calibri" w:cs="Calibri"/>
          <w:sz w:val="22"/>
          <w:szCs w:val="22"/>
        </w:rPr>
        <w:t>.</w:t>
      </w:r>
    </w:p>
    <w:p w:rsidR="00841C2E" w:rsidP="003D0868" w:rsidRDefault="00841C2E" w14:paraId="4D6DB797" w14:textId="77777777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</w:p>
    <w:p w:rsidR="003D0868" w:rsidP="003D0868" w:rsidRDefault="003D0868" w14:paraId="2C06A6F6" w14:textId="1C10D95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Fagligt mål: </w:t>
      </w:r>
    </w:p>
    <w:p w:rsidRPr="00C6553C" w:rsidR="009A4E39" w:rsidP="003D0868" w:rsidRDefault="009A4E39" w14:paraId="6623CFC9" w14:textId="6554125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C6553C">
        <w:rPr>
          <w:rFonts w:ascii="Calibri" w:hAnsi="Calibri" w:cs="Calibri"/>
          <w:sz w:val="22"/>
          <w:szCs w:val="22"/>
        </w:rPr>
        <w:t>At eleverne kan anvende de fire P’er i forhold til konkret målgruppe.</w:t>
      </w:r>
    </w:p>
    <w:p w:rsidRPr="00C6553C" w:rsidR="00B46CAF" w:rsidP="003D0868" w:rsidRDefault="00B46CAF" w14:paraId="6550D0CC" w14:textId="74AE6E3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C6553C">
        <w:rPr>
          <w:rFonts w:ascii="Calibri" w:hAnsi="Calibri" w:cs="Calibri"/>
          <w:sz w:val="22"/>
          <w:szCs w:val="22"/>
        </w:rPr>
        <w:t>Repetition af de underliggende begreber i forhold til de fire P’er.</w:t>
      </w:r>
    </w:p>
    <w:p w:rsidR="00D77A63" w:rsidP="003D0868" w:rsidRDefault="003D0868" w14:paraId="029ACD40" w14:textId="0F2A55A2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C6553C">
        <w:rPr>
          <w:rFonts w:ascii="Calibri" w:hAnsi="Calibri" w:cs="Calibri"/>
          <w:sz w:val="22"/>
          <w:szCs w:val="22"/>
        </w:rPr>
        <w:t xml:space="preserve">At eleverne får </w:t>
      </w:r>
      <w:r w:rsidRPr="00C6553C" w:rsidR="007C60FB">
        <w:rPr>
          <w:rFonts w:ascii="Calibri" w:hAnsi="Calibri" w:cs="Calibri"/>
          <w:sz w:val="22"/>
          <w:szCs w:val="22"/>
        </w:rPr>
        <w:t>en grundlæggende forståelse for</w:t>
      </w:r>
      <w:r w:rsidRPr="00C6553C" w:rsidR="00D77A63">
        <w:rPr>
          <w:rFonts w:ascii="Calibri" w:hAnsi="Calibri" w:cs="Calibri"/>
          <w:sz w:val="22"/>
          <w:szCs w:val="22"/>
        </w:rPr>
        <w:t>,</w:t>
      </w:r>
      <w:r w:rsidRPr="00C6553C" w:rsidR="007C60FB">
        <w:rPr>
          <w:rFonts w:ascii="Calibri" w:hAnsi="Calibri" w:cs="Calibri"/>
          <w:sz w:val="22"/>
          <w:szCs w:val="22"/>
        </w:rPr>
        <w:t xml:space="preserve"> hvad det vil </w:t>
      </w:r>
      <w:r w:rsidRPr="00C6553C" w:rsidR="00A55211">
        <w:rPr>
          <w:rFonts w:ascii="Calibri" w:hAnsi="Calibri" w:cs="Calibri"/>
          <w:sz w:val="22"/>
          <w:szCs w:val="22"/>
        </w:rPr>
        <w:t>sige</w:t>
      </w:r>
      <w:r w:rsidRPr="00C6553C" w:rsidR="007C60FB">
        <w:rPr>
          <w:rFonts w:ascii="Calibri" w:hAnsi="Calibri" w:cs="Calibri"/>
          <w:sz w:val="22"/>
          <w:szCs w:val="22"/>
        </w:rPr>
        <w:t xml:space="preserve"> at tilpasse de fire P’er til en bestemt målgruppe</w:t>
      </w:r>
      <w:r w:rsidRPr="00C6553C">
        <w:rPr>
          <w:rFonts w:ascii="Calibri" w:hAnsi="Calibri" w:cs="Calibri"/>
          <w:sz w:val="22"/>
          <w:szCs w:val="22"/>
        </w:rPr>
        <w:t>.</w:t>
      </w:r>
    </w:p>
    <w:p w:rsidR="003D0868" w:rsidP="003D0868" w:rsidRDefault="00BF0121" w14:paraId="163FFF84" w14:textId="38B111F0">
      <w:pPr>
        <w:pStyle w:val="NormalWeb"/>
        <w:spacing w:before="0" w:beforeAutospacing="0" w:after="0" w:afterAutospacing="0"/>
        <w:rPr>
          <w:rFonts w:ascii="Calibri" w:hAnsi="Calibri" w:cs="Calibri"/>
          <w:i/>
          <w:iCs/>
          <w:sz w:val="22"/>
          <w:szCs w:val="22"/>
        </w:rPr>
      </w:pPr>
      <w:r w:rsidRPr="00BF0121">
        <w:rPr>
          <w:rFonts w:ascii="Calibri" w:hAnsi="Calibri" w:cs="Calibri"/>
          <w:i/>
          <w:iCs/>
          <w:sz w:val="22"/>
          <w:szCs w:val="22"/>
        </w:rPr>
        <w:t>(eller andet fagligt mål, hvor eleverne skal have glæde af hinandens fremlæggelser)</w:t>
      </w:r>
    </w:p>
    <w:p w:rsidR="00923D16" w:rsidP="003D0868" w:rsidRDefault="00923D16" w14:paraId="62F02C65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3D0868" w:rsidP="003D0868" w:rsidRDefault="003D0868" w14:paraId="303A1DC1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Alment mål:</w:t>
      </w:r>
    </w:p>
    <w:p w:rsidR="003D0868" w:rsidP="003D0868" w:rsidRDefault="003D0868" w14:paraId="409454CC" w14:textId="4D09995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At eleverne i grupper kan samskabe fagligt indhold for øvrige elever.</w:t>
      </w:r>
    </w:p>
    <w:p w:rsidR="003D0868" w:rsidP="003D0868" w:rsidRDefault="003D0868" w14:paraId="1585EE3A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At eleverne træner kort og præcist fremlæggelse.</w:t>
      </w:r>
    </w:p>
    <w:p w:rsidR="003D0868" w:rsidP="003D0868" w:rsidRDefault="003D0868" w14:paraId="4E10F1EC" w14:textId="3CB67E1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At eleverne kan anvende video og quiz i fremlæggelser, både for at gøre fremlæggelser interessante, men også for at øge de it-tekniske </w:t>
      </w:r>
      <w:r w:rsidR="007F51EF">
        <w:rPr>
          <w:rFonts w:ascii="Calibri" w:hAnsi="Calibri" w:cs="Calibri"/>
          <w:sz w:val="22"/>
          <w:szCs w:val="22"/>
        </w:rPr>
        <w:t>kompetencer</w:t>
      </w:r>
      <w:r>
        <w:rPr>
          <w:rFonts w:ascii="Calibri" w:hAnsi="Calibri" w:cs="Calibri"/>
          <w:sz w:val="22"/>
          <w:szCs w:val="22"/>
        </w:rPr>
        <w:t>.</w:t>
      </w:r>
    </w:p>
    <w:p w:rsidR="0083196A" w:rsidP="003D0868" w:rsidRDefault="0083196A" w14:paraId="4E3D4E8A" w14:textId="63121A8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At eleverne selvstændigt kan tilegne sig stof, som andre grupper har frembragt.</w:t>
      </w:r>
    </w:p>
    <w:p w:rsidR="00D77A63" w:rsidP="003D0868" w:rsidRDefault="00D77A63" w14:paraId="4891BF08" w14:textId="6D34D9F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C6553C">
        <w:rPr>
          <w:rFonts w:ascii="Calibri" w:hAnsi="Calibri" w:cs="Calibri"/>
          <w:sz w:val="22"/>
          <w:szCs w:val="22"/>
        </w:rPr>
        <w:t xml:space="preserve">At eleverne kan reflektere over andre gruppers besvarelse </w:t>
      </w:r>
      <w:r w:rsidRPr="00C6553C" w:rsidR="00A55211">
        <w:rPr>
          <w:rFonts w:ascii="Calibri" w:hAnsi="Calibri" w:cs="Calibri"/>
          <w:sz w:val="22"/>
          <w:szCs w:val="22"/>
        </w:rPr>
        <w:t>i forhold til faget mål og egen præstation.</w:t>
      </w:r>
    </w:p>
    <w:p w:rsidR="003D0868" w:rsidP="003D0868" w:rsidRDefault="003D0868" w14:paraId="7B1DD62E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3D0868" w:rsidP="003D0868" w:rsidRDefault="003D0868" w14:paraId="42AE8EAF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Indhold:</w:t>
      </w:r>
    </w:p>
    <w:p w:rsidR="004832C4" w:rsidP="003D0868" w:rsidRDefault="004832C4" w14:paraId="0618D569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Målgruppe</w:t>
      </w:r>
    </w:p>
    <w:p w:rsidR="004832C4" w:rsidP="003D0868" w:rsidRDefault="004832C4" w14:paraId="3FDEDC2C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Tilpasning af de fire P’er</w:t>
      </w:r>
    </w:p>
    <w:p w:rsidR="003D0868" w:rsidP="003D0868" w:rsidRDefault="003D0868" w14:paraId="45850D50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Quiz til indhold</w:t>
      </w:r>
    </w:p>
    <w:p w:rsidR="003D0868" w:rsidP="003D0868" w:rsidRDefault="003D0868" w14:paraId="1C5CA063" w14:textId="3276D1E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Indsætte lyd og Quiz i PowerPoint</w:t>
      </w:r>
    </w:p>
    <w:p w:rsidR="00D32A1E" w:rsidP="003D0868" w:rsidRDefault="00D32A1E" w14:paraId="48E0BDC9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Pr="00896AA2" w:rsidR="00D32A1E" w:rsidP="00D32A1E" w:rsidRDefault="00D32A1E" w14:paraId="70DD9EA2" w14:textId="77777777">
      <w:pPr>
        <w:rPr>
          <w:b/>
          <w:bCs/>
        </w:rPr>
      </w:pPr>
      <w:r w:rsidRPr="00896AA2">
        <w:rPr>
          <w:b/>
          <w:bCs/>
        </w:rPr>
        <w:t>Program for dagen:</w:t>
      </w:r>
    </w:p>
    <w:tbl>
      <w:tblPr>
        <w:tblW w:w="0" w:type="auto"/>
        <w:tblBorders>
          <w:top w:val="single" w:color="A3A3A3" w:sz="8" w:space="0"/>
          <w:left w:val="single" w:color="A3A3A3" w:sz="8" w:space="0"/>
          <w:bottom w:val="single" w:color="A3A3A3" w:sz="8" w:space="0"/>
          <w:right w:val="single" w:color="A3A3A3" w:sz="8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2072"/>
        <w:gridCol w:w="6503"/>
      </w:tblGrid>
      <w:tr w:rsidRPr="00896AA2" w:rsidR="00D32A1E" w:rsidTr="246C8104" w14:paraId="25A5159D" w14:textId="77777777">
        <w:tc>
          <w:tcPr>
            <w:tcW w:w="20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B46CAF" w14:paraId="011BAC29" w14:textId="14C25DF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>
              <w:rPr>
                <w:rFonts w:ascii="Calibri" w:hAnsi="Calibri" w:eastAsia="Times New Roman" w:cs="Calibri"/>
                <w:lang w:eastAsia="da-DK"/>
              </w:rPr>
              <w:t>8</w:t>
            </w:r>
            <w:r w:rsidRPr="00896AA2" w:rsidR="00D32A1E">
              <w:rPr>
                <w:rFonts w:ascii="Calibri" w:hAnsi="Calibri" w:eastAsia="Times New Roman" w:cs="Calibri"/>
                <w:lang w:eastAsia="da-DK"/>
              </w:rPr>
              <w:t>:</w:t>
            </w:r>
            <w:r>
              <w:rPr>
                <w:rFonts w:ascii="Calibri" w:hAnsi="Calibri" w:eastAsia="Times New Roman" w:cs="Calibri"/>
                <w:lang w:eastAsia="da-DK"/>
              </w:rPr>
              <w:t>15</w:t>
            </w:r>
          </w:p>
        </w:tc>
        <w:tc>
          <w:tcPr>
            <w:tcW w:w="6503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32A1E" w:rsidP="00A441A3" w:rsidRDefault="004832C4" w14:paraId="5530C83C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>
              <w:rPr>
                <w:rFonts w:ascii="Calibri" w:hAnsi="Calibri" w:eastAsia="Times New Roman" w:cs="Calibri"/>
                <w:lang w:eastAsia="da-DK"/>
              </w:rPr>
              <w:t xml:space="preserve">Gennemgang af opgave </w:t>
            </w:r>
          </w:p>
          <w:p w:rsidR="004832C4" w:rsidP="00A441A3" w:rsidRDefault="004832C4" w14:paraId="161C3737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>
              <w:rPr>
                <w:rFonts w:ascii="Calibri" w:hAnsi="Calibri" w:eastAsia="Times New Roman" w:cs="Calibri"/>
                <w:lang w:eastAsia="da-DK"/>
              </w:rPr>
              <w:t>Opdeling i grupper</w:t>
            </w:r>
          </w:p>
          <w:p w:rsidRPr="00896AA2" w:rsidR="00B46CAF" w:rsidP="00A441A3" w:rsidRDefault="00B46CAF" w14:paraId="58C8AD16" w14:textId="73F06E10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246C8104" w:rsidR="00B46CAF">
              <w:rPr>
                <w:rFonts w:ascii="Calibri" w:hAnsi="Calibri" w:eastAsia="Times New Roman" w:cs="Calibri"/>
                <w:lang w:eastAsia="da-DK"/>
              </w:rPr>
              <w:t xml:space="preserve">Tildeling af </w:t>
            </w:r>
            <w:r w:rsidRPr="246C8104" w:rsidR="00B46CAF">
              <w:rPr>
                <w:rFonts w:ascii="Calibri" w:hAnsi="Calibri" w:eastAsia="Times New Roman" w:cs="Calibri"/>
                <w:lang w:eastAsia="da-DK"/>
              </w:rPr>
              <w:t>Conzoom</w:t>
            </w:r>
            <w:r w:rsidRPr="246C8104" w:rsidR="00B46CAF">
              <w:rPr>
                <w:rFonts w:ascii="Calibri" w:hAnsi="Calibri" w:eastAsia="Times New Roman" w:cs="Calibri"/>
                <w:lang w:eastAsia="da-DK"/>
              </w:rPr>
              <w:t xml:space="preserve"> segment</w:t>
            </w:r>
            <w:r w:rsidRPr="246C8104" w:rsidR="3271DC64">
              <w:rPr>
                <w:rFonts w:ascii="Calibri" w:hAnsi="Calibri" w:eastAsia="Times New Roman" w:cs="Calibri"/>
                <w:lang w:eastAsia="da-DK"/>
              </w:rPr>
              <w:t>.</w:t>
            </w:r>
          </w:p>
        </w:tc>
      </w:tr>
      <w:tr w:rsidRPr="00896AA2" w:rsidR="00D32A1E" w:rsidTr="246C8104" w14:paraId="5AAFCDC4" w14:textId="77777777">
        <w:tc>
          <w:tcPr>
            <w:tcW w:w="20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493ADBBC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 </w:t>
            </w:r>
          </w:p>
        </w:tc>
        <w:tc>
          <w:tcPr>
            <w:tcW w:w="6503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32A1E" w:rsidP="00A441A3" w:rsidRDefault="00B46CAF" w14:paraId="0305E160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>
              <w:rPr>
                <w:rFonts w:ascii="Calibri" w:hAnsi="Calibri" w:eastAsia="Times New Roman" w:cs="Calibri"/>
                <w:lang w:eastAsia="da-DK"/>
              </w:rPr>
              <w:t>Grupperne arbejder med at skabe en unik restaurant, som passer perfekt til den tildelte målgruppe.</w:t>
            </w:r>
          </w:p>
          <w:p w:rsidRPr="00896AA2" w:rsidR="00B46CAF" w:rsidP="00A441A3" w:rsidRDefault="00B46CAF" w14:paraId="69AADB66" w14:textId="33F74BCE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246C8104" w:rsidR="00B46CAF">
              <w:rPr>
                <w:rFonts w:ascii="Calibri" w:hAnsi="Calibri" w:eastAsia="Times New Roman" w:cs="Calibri"/>
                <w:lang w:eastAsia="da-DK"/>
              </w:rPr>
              <w:t>Repetition af de fire P’er</w:t>
            </w:r>
            <w:r w:rsidRPr="246C8104" w:rsidR="4A07B080">
              <w:rPr>
                <w:rFonts w:ascii="Calibri" w:hAnsi="Calibri" w:eastAsia="Times New Roman" w:cs="Calibri"/>
                <w:lang w:eastAsia="da-DK"/>
              </w:rPr>
              <w:t>.</w:t>
            </w:r>
          </w:p>
        </w:tc>
      </w:tr>
      <w:tr w:rsidRPr="00896AA2" w:rsidR="00D32A1E" w:rsidTr="246C8104" w14:paraId="053A2881" w14:textId="77777777">
        <w:tc>
          <w:tcPr>
            <w:tcW w:w="20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2575BFC2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lastRenderedPageBreak/>
              <w:t>10:15</w:t>
            </w:r>
          </w:p>
        </w:tc>
        <w:tc>
          <w:tcPr>
            <w:tcW w:w="6503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314A2A01" w14:textId="07A14800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246C8104" w:rsidR="00D32A1E">
              <w:rPr>
                <w:rFonts w:ascii="Calibri" w:hAnsi="Calibri" w:eastAsia="Times New Roman" w:cs="Calibri"/>
                <w:lang w:eastAsia="da-DK"/>
              </w:rPr>
              <w:t>Pause</w:t>
            </w:r>
            <w:r w:rsidRPr="246C8104" w:rsidR="2FBF417B">
              <w:rPr>
                <w:rFonts w:ascii="Calibri" w:hAnsi="Calibri" w:eastAsia="Times New Roman" w:cs="Calibri"/>
                <w:lang w:eastAsia="da-DK"/>
              </w:rPr>
              <w:t>.</w:t>
            </w:r>
          </w:p>
        </w:tc>
      </w:tr>
      <w:tr w:rsidRPr="00896AA2" w:rsidR="00D32A1E" w:rsidTr="246C8104" w14:paraId="09A5B112" w14:textId="77777777">
        <w:tc>
          <w:tcPr>
            <w:tcW w:w="20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2330A2EC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10:30</w:t>
            </w:r>
          </w:p>
        </w:tc>
        <w:tc>
          <w:tcPr>
            <w:tcW w:w="6503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32A1E" w:rsidP="00A441A3" w:rsidRDefault="00D32A1E" w14:paraId="6A345260" w14:textId="648C71FE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246C8104" w:rsidR="00D32A1E">
              <w:rPr>
                <w:rFonts w:ascii="Calibri" w:hAnsi="Calibri" w:eastAsia="Times New Roman" w:cs="Calibri"/>
                <w:lang w:eastAsia="da-DK"/>
              </w:rPr>
              <w:t>Lav PowerPoint med tekst, billeder og tale (start på Office.com)</w:t>
            </w:r>
            <w:r w:rsidRPr="246C8104" w:rsidR="1BF43EE7">
              <w:rPr>
                <w:rFonts w:ascii="Calibri" w:hAnsi="Calibri" w:eastAsia="Times New Roman" w:cs="Calibri"/>
                <w:lang w:eastAsia="da-DK"/>
              </w:rPr>
              <w:t>.</w:t>
            </w:r>
          </w:p>
          <w:p w:rsidRPr="0096578B" w:rsidR="0096578B" w:rsidP="00A441A3" w:rsidRDefault="0096578B" w14:paraId="1BE70B35" w14:textId="7C9A2C42">
            <w:pPr>
              <w:spacing w:after="0" w:line="240" w:lineRule="auto"/>
              <w:rPr>
                <w:rFonts w:ascii="Calibri" w:hAnsi="Calibri" w:eastAsia="Times New Roman" w:cs="Calibri"/>
                <w:i/>
                <w:iCs/>
                <w:lang w:eastAsia="da-DK"/>
              </w:rPr>
            </w:pPr>
            <w:r w:rsidRPr="0096578B">
              <w:rPr>
                <w:rFonts w:ascii="Calibri" w:hAnsi="Calibri" w:eastAsia="Times New Roman" w:cs="Calibri"/>
                <w:i/>
                <w:iCs/>
                <w:lang w:eastAsia="da-DK"/>
              </w:rPr>
              <w:t>(Der skal laves mellem 4 og 7 slides)</w:t>
            </w:r>
          </w:p>
        </w:tc>
      </w:tr>
      <w:tr w:rsidRPr="00896AA2" w:rsidR="00D32A1E" w:rsidTr="246C8104" w14:paraId="0B26628D" w14:textId="77777777">
        <w:tc>
          <w:tcPr>
            <w:tcW w:w="20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3486B796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 </w:t>
            </w:r>
          </w:p>
        </w:tc>
        <w:tc>
          <w:tcPr>
            <w:tcW w:w="6503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B46CAF" w:rsidP="00B46CAF" w:rsidRDefault="00B46CAF" w14:paraId="3AA208A6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Lav spørgeskema (indsæt FORM</w:t>
            </w:r>
            <w:r>
              <w:rPr>
                <w:rFonts w:ascii="Calibri" w:hAnsi="Calibri" w:eastAsia="Times New Roman" w:cs="Calibri"/>
                <w:lang w:eastAsia="da-DK"/>
              </w:rPr>
              <w:t>S</w:t>
            </w:r>
            <w:r w:rsidRPr="00896AA2">
              <w:rPr>
                <w:rFonts w:ascii="Calibri" w:hAnsi="Calibri" w:eastAsia="Times New Roman" w:cs="Calibri"/>
                <w:lang w:eastAsia="da-DK"/>
              </w:rPr>
              <w:t xml:space="preserve"> i PowerPoint)</w:t>
            </w:r>
          </w:p>
          <w:p w:rsidR="00B46CAF" w:rsidP="00B46CAF" w:rsidRDefault="00B46CAF" w14:paraId="75329447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 xml:space="preserve">4 test-spørgsmål </w:t>
            </w:r>
          </w:p>
          <w:p w:rsidRPr="00896AA2" w:rsidR="00D32A1E" w:rsidP="00B46CAF" w:rsidRDefault="00B46CAF" w14:paraId="1E24F70D" w14:textId="510732A5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246C8104" w:rsidR="00B46CAF">
              <w:rPr>
                <w:rFonts w:ascii="Calibri" w:hAnsi="Calibri" w:eastAsia="Times New Roman" w:cs="Calibri"/>
                <w:lang w:eastAsia="da-DK"/>
              </w:rPr>
              <w:t xml:space="preserve">+ </w:t>
            </w:r>
            <w:r w:rsidRPr="246C8104" w:rsidR="00B46CAF">
              <w:rPr>
                <w:rFonts w:ascii="Calibri" w:hAnsi="Calibri" w:eastAsia="Times New Roman" w:cs="Calibri"/>
                <w:lang w:eastAsia="da-DK"/>
              </w:rPr>
              <w:t>1</w:t>
            </w:r>
            <w:r w:rsidRPr="246C8104" w:rsidR="00B46CAF">
              <w:rPr>
                <w:rFonts w:ascii="Calibri" w:hAnsi="Calibri" w:eastAsia="Times New Roman" w:cs="Calibri"/>
                <w:lang w:eastAsia="da-DK"/>
              </w:rPr>
              <w:t xml:space="preserve"> bedømmelsesspørgsmål</w:t>
            </w:r>
            <w:r w:rsidRPr="246C8104" w:rsidR="1992E4E3">
              <w:rPr>
                <w:rFonts w:ascii="Calibri" w:hAnsi="Calibri" w:eastAsia="Times New Roman" w:cs="Calibri"/>
                <w:lang w:eastAsia="da-DK"/>
              </w:rPr>
              <w:t>.</w:t>
            </w:r>
            <w:r>
              <w:br/>
            </w:r>
            <w:r w:rsidRPr="246C8104" w:rsidR="00B46CAF">
              <w:rPr>
                <w:rFonts w:ascii="Calibri" w:hAnsi="Calibri" w:eastAsia="Times New Roman" w:cs="Calibri"/>
                <w:i w:val="1"/>
                <w:iCs w:val="1"/>
                <w:sz w:val="18"/>
                <w:szCs w:val="18"/>
                <w:lang w:eastAsia="da-DK"/>
              </w:rPr>
              <w:t>(brug de præformulerede spørgsmål fra underviser)</w:t>
            </w:r>
          </w:p>
        </w:tc>
      </w:tr>
      <w:tr w:rsidRPr="00896AA2" w:rsidR="00D32A1E" w:rsidTr="246C8104" w14:paraId="46439D3F" w14:textId="77777777">
        <w:tc>
          <w:tcPr>
            <w:tcW w:w="20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896AA2" w:rsidR="00D32A1E" w:rsidP="00A441A3" w:rsidRDefault="00D32A1E" w14:paraId="5A9F70DF" w14:textId="38A05705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</w:p>
        </w:tc>
        <w:tc>
          <w:tcPr>
            <w:tcW w:w="6503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896AA2" w:rsidR="00D32A1E" w:rsidP="00A441A3" w:rsidRDefault="00B46CAF" w14:paraId="31B9F6F3" w14:textId="47715668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246C8104" w:rsidR="00B46CAF">
              <w:rPr>
                <w:rFonts w:ascii="Calibri" w:hAnsi="Calibri" w:eastAsia="Times New Roman" w:cs="Calibri"/>
                <w:lang w:eastAsia="da-DK"/>
              </w:rPr>
              <w:t>Indtalt PP</w:t>
            </w:r>
            <w:r w:rsidRPr="246C8104" w:rsidR="4D7A98E0">
              <w:rPr>
                <w:rFonts w:ascii="Calibri" w:hAnsi="Calibri" w:eastAsia="Times New Roman" w:cs="Calibri"/>
                <w:lang w:eastAsia="da-DK"/>
              </w:rPr>
              <w:t>.</w:t>
            </w:r>
          </w:p>
        </w:tc>
      </w:tr>
      <w:tr w:rsidRPr="00896AA2" w:rsidR="00D32A1E" w:rsidTr="246C8104" w14:paraId="27AF0C48" w14:textId="77777777">
        <w:tc>
          <w:tcPr>
            <w:tcW w:w="20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2AF452FA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 </w:t>
            </w:r>
          </w:p>
        </w:tc>
        <w:tc>
          <w:tcPr>
            <w:tcW w:w="6503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B46CAF" w:rsidP="00B46CAF" w:rsidRDefault="00B46CAF" w14:paraId="7B8A7EAC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Del PowerPoint på One</w:t>
            </w:r>
            <w:r>
              <w:rPr>
                <w:rFonts w:ascii="Calibri" w:hAnsi="Calibri" w:eastAsia="Times New Roman" w:cs="Calibri"/>
                <w:lang w:eastAsia="da-DK"/>
              </w:rPr>
              <w:t>Drive</w:t>
            </w:r>
          </w:p>
          <w:p w:rsidRPr="00896AA2" w:rsidR="00D32A1E" w:rsidP="00B46CAF" w:rsidRDefault="00B46CAF" w14:paraId="3C807902" w14:textId="415E478E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246C8104" w:rsidR="00B46CAF">
              <w:rPr>
                <w:rFonts w:ascii="Calibri" w:hAnsi="Calibri" w:eastAsia="Times New Roman" w:cs="Calibri"/>
                <w:lang w:eastAsia="da-DK"/>
              </w:rPr>
              <w:t>Upload link på TEAMS</w:t>
            </w:r>
            <w:r w:rsidRPr="246C8104" w:rsidR="14186E99">
              <w:rPr>
                <w:rFonts w:ascii="Calibri" w:hAnsi="Calibri" w:eastAsia="Times New Roman" w:cs="Calibri"/>
                <w:lang w:eastAsia="da-DK"/>
              </w:rPr>
              <w:t>.</w:t>
            </w:r>
          </w:p>
        </w:tc>
      </w:tr>
      <w:tr w:rsidRPr="00896AA2" w:rsidR="00D32A1E" w:rsidTr="246C8104" w14:paraId="4E6D5203" w14:textId="77777777">
        <w:tc>
          <w:tcPr>
            <w:tcW w:w="20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B46CAF" w14:paraId="107F718C" w14:textId="42C74C08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>
              <w:rPr>
                <w:rFonts w:ascii="Calibri" w:hAnsi="Calibri" w:eastAsia="Times New Roman" w:cs="Calibri"/>
                <w:lang w:eastAsia="da-DK"/>
              </w:rPr>
              <w:t>Næste gang:</w:t>
            </w:r>
          </w:p>
        </w:tc>
        <w:tc>
          <w:tcPr>
            <w:tcW w:w="6503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0433B32C" w14:textId="08F275C5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246C8104" w:rsidR="00D32A1E">
              <w:rPr>
                <w:rFonts w:ascii="Calibri" w:hAnsi="Calibri" w:eastAsia="Times New Roman" w:cs="Calibri"/>
                <w:lang w:eastAsia="da-DK"/>
              </w:rPr>
              <w:t>Pause</w:t>
            </w:r>
            <w:r w:rsidRPr="246C8104" w:rsidR="00F33311">
              <w:rPr>
                <w:rFonts w:ascii="Calibri" w:hAnsi="Calibri" w:eastAsia="Times New Roman" w:cs="Calibri"/>
                <w:lang w:eastAsia="da-DK"/>
              </w:rPr>
              <w:t xml:space="preserve"> eller næste </w:t>
            </w:r>
            <w:r w:rsidRPr="246C8104" w:rsidR="006C0183">
              <w:rPr>
                <w:rFonts w:ascii="Calibri" w:hAnsi="Calibri" w:eastAsia="Times New Roman" w:cs="Calibri"/>
                <w:lang w:eastAsia="da-DK"/>
              </w:rPr>
              <w:t>undervisnings</w:t>
            </w:r>
            <w:r w:rsidRPr="246C8104" w:rsidR="00B46CAF">
              <w:rPr>
                <w:rFonts w:ascii="Calibri" w:hAnsi="Calibri" w:eastAsia="Times New Roman" w:cs="Calibri"/>
                <w:lang w:eastAsia="da-DK"/>
              </w:rPr>
              <w:t>gang</w:t>
            </w:r>
            <w:r w:rsidRPr="246C8104" w:rsidR="3D676C57">
              <w:rPr>
                <w:rFonts w:ascii="Calibri" w:hAnsi="Calibri" w:eastAsia="Times New Roman" w:cs="Calibri"/>
                <w:lang w:eastAsia="da-DK"/>
              </w:rPr>
              <w:t>.</w:t>
            </w:r>
          </w:p>
        </w:tc>
      </w:tr>
      <w:tr w:rsidRPr="00896AA2" w:rsidR="00D32A1E" w:rsidTr="246C8104" w14:paraId="15BD0ED3" w14:textId="77777777">
        <w:tc>
          <w:tcPr>
            <w:tcW w:w="20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52F00B50" w14:textId="4940AB4A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 </w:t>
            </w:r>
            <w:r w:rsidR="00B0240D">
              <w:rPr>
                <w:rFonts w:ascii="Calibri" w:hAnsi="Calibri" w:eastAsia="Times New Roman" w:cs="Calibri"/>
                <w:lang w:eastAsia="da-DK"/>
              </w:rPr>
              <w:t>8:18</w:t>
            </w:r>
          </w:p>
        </w:tc>
        <w:tc>
          <w:tcPr>
            <w:tcW w:w="6503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5DEEEE2D" w14:textId="5EB15BEF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 xml:space="preserve">Se </w:t>
            </w:r>
            <w:r w:rsidR="00B0240D">
              <w:rPr>
                <w:rFonts w:ascii="Calibri" w:hAnsi="Calibri" w:eastAsia="Times New Roman" w:cs="Calibri"/>
                <w:lang w:eastAsia="da-DK"/>
              </w:rPr>
              <w:t>4</w:t>
            </w:r>
            <w:r w:rsidRPr="00896AA2">
              <w:rPr>
                <w:rFonts w:ascii="Calibri" w:hAnsi="Calibri" w:eastAsia="Times New Roman" w:cs="Calibri"/>
                <w:lang w:eastAsia="da-DK"/>
              </w:rPr>
              <w:t xml:space="preserve"> andre Præsentationer og tag </w:t>
            </w:r>
            <w:r w:rsidR="009003D4">
              <w:rPr>
                <w:rFonts w:ascii="Calibri" w:hAnsi="Calibri" w:eastAsia="Times New Roman" w:cs="Calibri"/>
                <w:lang w:eastAsia="da-DK"/>
              </w:rPr>
              <w:t xml:space="preserve">deres </w:t>
            </w:r>
            <w:r w:rsidRPr="00896AA2">
              <w:rPr>
                <w:rFonts w:ascii="Calibri" w:hAnsi="Calibri" w:eastAsia="Times New Roman" w:cs="Calibri"/>
                <w:lang w:eastAsia="da-DK"/>
              </w:rPr>
              <w:t>quizzer</w:t>
            </w:r>
          </w:p>
          <w:p w:rsidRPr="00896AA2" w:rsidR="003F76A6" w:rsidP="00A441A3" w:rsidRDefault="00CF1F29" w14:paraId="323426B0" w14:textId="2BF46901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246C8104" w:rsidR="00CF1F29">
              <w:rPr>
                <w:rFonts w:ascii="Calibri" w:hAnsi="Calibri" w:eastAsia="Times New Roman" w:cs="Calibri"/>
                <w:lang w:eastAsia="da-DK"/>
              </w:rPr>
              <w:t>I</w:t>
            </w:r>
            <w:r w:rsidRPr="246C8104" w:rsidR="00D32A1E">
              <w:rPr>
                <w:rFonts w:ascii="Calibri" w:hAnsi="Calibri" w:eastAsia="Times New Roman" w:cs="Calibri"/>
                <w:lang w:eastAsia="da-DK"/>
              </w:rPr>
              <w:t>ndividuelt - alle skal tage quizzen</w:t>
            </w:r>
            <w:r w:rsidRPr="246C8104" w:rsidR="51FE5B6F">
              <w:rPr>
                <w:rFonts w:ascii="Calibri" w:hAnsi="Calibri" w:eastAsia="Times New Roman" w:cs="Calibri"/>
                <w:lang w:eastAsia="da-DK"/>
              </w:rPr>
              <w:t>.</w:t>
            </w:r>
          </w:p>
        </w:tc>
      </w:tr>
      <w:tr w:rsidRPr="00896AA2" w:rsidR="00B46CAF" w:rsidTr="246C8104" w14:paraId="5BA73AF8" w14:textId="77777777">
        <w:tc>
          <w:tcPr>
            <w:tcW w:w="20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896AA2" w:rsidR="00B46CAF" w:rsidP="00A441A3" w:rsidRDefault="00B46CAF" w14:paraId="34B9EA92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</w:p>
        </w:tc>
        <w:tc>
          <w:tcPr>
            <w:tcW w:w="6503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46CAF" w:rsidP="00A441A3" w:rsidRDefault="00B46CAF" w14:paraId="09DF26AF" w14:textId="509C22BB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>
              <w:rPr>
                <w:rFonts w:ascii="Calibri" w:hAnsi="Calibri" w:eastAsia="Times New Roman" w:cs="Calibri"/>
                <w:lang w:eastAsia="da-DK"/>
              </w:rPr>
              <w:t>Besvar</w:t>
            </w:r>
            <w:r w:rsidR="002B20AB">
              <w:rPr>
                <w:rFonts w:ascii="Calibri" w:hAnsi="Calibri" w:eastAsia="Times New Roman" w:cs="Calibri"/>
                <w:lang w:eastAsia="da-DK"/>
              </w:rPr>
              <w:t xml:space="preserve"> reflektions</w:t>
            </w:r>
            <w:r w:rsidR="00B0240D">
              <w:rPr>
                <w:rFonts w:ascii="Calibri" w:hAnsi="Calibri" w:eastAsia="Times New Roman" w:cs="Calibri"/>
                <w:lang w:eastAsia="da-DK"/>
              </w:rPr>
              <w:t>spørgsmålene</w:t>
            </w:r>
            <w:r w:rsidR="002B20AB">
              <w:rPr>
                <w:rFonts w:ascii="Calibri" w:hAnsi="Calibri" w:eastAsia="Times New Roman" w:cs="Calibri"/>
                <w:lang w:eastAsia="da-DK"/>
              </w:rPr>
              <w:t>, hvor du skal sammenligne hvordan parametrene er tilpasset de forskellige målgrupper.</w:t>
            </w:r>
          </w:p>
          <w:p w:rsidRPr="00896AA2" w:rsidR="002B20AB" w:rsidP="00A441A3" w:rsidRDefault="00B0240D" w14:paraId="5B68B9A8" w14:textId="4D786EA6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>
              <w:rPr>
                <w:rFonts w:ascii="Calibri" w:hAnsi="Calibri" w:eastAsia="Times New Roman" w:cs="Calibri"/>
                <w:lang w:eastAsia="da-DK"/>
              </w:rPr>
              <w:t>+ finde andre eksempler på tilpasning til målgruppe.</w:t>
            </w:r>
          </w:p>
        </w:tc>
      </w:tr>
      <w:tr w:rsidRPr="00896AA2" w:rsidR="00D32A1E" w:rsidTr="246C8104" w14:paraId="34E0DD71" w14:textId="77777777">
        <w:tc>
          <w:tcPr>
            <w:tcW w:w="20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B46CAF" w:rsidP="00A441A3" w:rsidRDefault="00D32A1E" w14:paraId="10EE62D0" w14:textId="4D769CD4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 </w:t>
            </w:r>
          </w:p>
        </w:tc>
        <w:tc>
          <w:tcPr>
            <w:tcW w:w="6503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245174D8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Download besvarelserne fra quizzen (FORMS) som Excel-fil</w:t>
            </w:r>
          </w:p>
          <w:p w:rsidRPr="00896AA2" w:rsidR="00D32A1E" w:rsidP="00A441A3" w:rsidRDefault="00D32A1E" w14:paraId="63FC4D8C" w14:textId="77777777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00896AA2">
              <w:rPr>
                <w:rFonts w:ascii="Calibri" w:hAnsi="Calibri" w:eastAsia="Times New Roman" w:cs="Calibri"/>
                <w:lang w:eastAsia="da-DK"/>
              </w:rPr>
              <w:t>Aflever Excel-fil på Lectio for hele gruppen</w:t>
            </w:r>
          </w:p>
          <w:p w:rsidRPr="00896AA2" w:rsidR="00D32A1E" w:rsidP="00A441A3" w:rsidRDefault="00D32A1E" w14:paraId="6137CDD9" w14:textId="65C40E26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246C8104" w:rsidR="00D32A1E">
              <w:rPr>
                <w:rFonts w:ascii="Calibri" w:hAnsi="Calibri" w:eastAsia="Times New Roman" w:cs="Calibri"/>
                <w:lang w:eastAsia="da-DK"/>
              </w:rPr>
              <w:t>(afleveres senest kl. 14:00)</w:t>
            </w:r>
            <w:r w:rsidRPr="246C8104" w:rsidR="4FE5020C">
              <w:rPr>
                <w:rFonts w:ascii="Calibri" w:hAnsi="Calibri" w:eastAsia="Times New Roman" w:cs="Calibri"/>
                <w:lang w:eastAsia="da-DK"/>
              </w:rPr>
              <w:t>.</w:t>
            </w:r>
          </w:p>
        </w:tc>
      </w:tr>
      <w:tr w:rsidRPr="00896AA2" w:rsidR="00D32A1E" w:rsidTr="246C8104" w14:paraId="57C7F192" w14:textId="77777777">
        <w:tc>
          <w:tcPr>
            <w:tcW w:w="20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B0240D" w14:paraId="319C0933" w14:textId="640EB0E2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>
              <w:rPr>
                <w:rFonts w:ascii="Calibri" w:hAnsi="Calibri" w:eastAsia="Times New Roman" w:cs="Calibri"/>
                <w:lang w:eastAsia="da-DK"/>
              </w:rPr>
              <w:t>9:15</w:t>
            </w:r>
          </w:p>
        </w:tc>
        <w:tc>
          <w:tcPr>
            <w:tcW w:w="6503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896AA2" w:rsidR="00D32A1E" w:rsidP="00A441A3" w:rsidRDefault="00D32A1E" w14:paraId="4A19B880" w14:textId="54807730">
            <w:pPr>
              <w:spacing w:after="0" w:line="240" w:lineRule="auto"/>
              <w:rPr>
                <w:rFonts w:ascii="Calibri" w:hAnsi="Calibri" w:eastAsia="Times New Roman" w:cs="Calibri"/>
                <w:lang w:eastAsia="da-DK"/>
              </w:rPr>
            </w:pPr>
            <w:r w:rsidRPr="246C8104" w:rsidR="112E3125">
              <w:rPr>
                <w:rFonts w:ascii="Calibri" w:hAnsi="Calibri" w:eastAsia="Times New Roman" w:cs="Calibri"/>
                <w:lang w:eastAsia="da-DK"/>
              </w:rPr>
              <w:t>P</w:t>
            </w:r>
            <w:r w:rsidRPr="246C8104" w:rsidR="00D32A1E">
              <w:rPr>
                <w:rFonts w:ascii="Calibri" w:hAnsi="Calibri" w:eastAsia="Times New Roman" w:cs="Calibri"/>
                <w:lang w:eastAsia="da-DK"/>
              </w:rPr>
              <w:t>ause</w:t>
            </w:r>
            <w:r w:rsidRPr="246C8104" w:rsidR="44C1674F">
              <w:rPr>
                <w:rFonts w:ascii="Calibri" w:hAnsi="Calibri" w:eastAsia="Times New Roman" w:cs="Calibri"/>
                <w:lang w:eastAsia="da-DK"/>
              </w:rPr>
              <w:t>.</w:t>
            </w:r>
          </w:p>
        </w:tc>
      </w:tr>
    </w:tbl>
    <w:p w:rsidR="00D32A1E" w:rsidP="00D32A1E" w:rsidRDefault="00D32A1E" w14:paraId="2C8B5D89" w14:textId="77777777"/>
    <w:p w:rsidR="003D0868" w:rsidP="003D0868" w:rsidRDefault="003D0868" w14:paraId="159B1432" w14:textId="14B550B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Metode:</w:t>
      </w:r>
    </w:p>
    <w:p w:rsidR="003D0868" w:rsidP="003D0868" w:rsidRDefault="003D0868" w14:paraId="79626FB8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Gruppearbejde som produktion af materiale</w:t>
      </w:r>
    </w:p>
    <w:p w:rsidR="003D0868" w:rsidP="246C8104" w:rsidRDefault="003D0868" w14:paraId="5064D077" w14:textId="1BE1F7DA">
      <w:pPr>
        <w:pStyle w:val="NormalWeb"/>
        <w:spacing w:before="0" w:beforeAutospacing="off" w:after="0" w:afterAutospacing="off"/>
        <w:rPr>
          <w:rFonts w:ascii="Calibri" w:hAnsi="Calibri" w:cs="Calibri"/>
          <w:sz w:val="22"/>
          <w:szCs w:val="22"/>
        </w:rPr>
      </w:pPr>
      <w:r w:rsidRPr="246C8104" w:rsidR="003D0868">
        <w:rPr>
          <w:rFonts w:ascii="Calibri" w:hAnsi="Calibri" w:cs="Calibri"/>
          <w:sz w:val="22"/>
          <w:szCs w:val="22"/>
        </w:rPr>
        <w:t xml:space="preserve">Vidensdeling mellem elever vha. præsentationer med </w:t>
      </w:r>
      <w:r w:rsidRPr="246C8104" w:rsidR="009003D4">
        <w:rPr>
          <w:rFonts w:ascii="Calibri" w:hAnsi="Calibri" w:cs="Calibri"/>
          <w:sz w:val="22"/>
          <w:szCs w:val="22"/>
        </w:rPr>
        <w:t>lyd</w:t>
      </w:r>
      <w:r w:rsidRPr="246C8104" w:rsidR="003D0868">
        <w:rPr>
          <w:rFonts w:ascii="Calibri" w:hAnsi="Calibri" w:cs="Calibri"/>
          <w:sz w:val="22"/>
          <w:szCs w:val="22"/>
        </w:rPr>
        <w:t xml:space="preserve"> og quiz</w:t>
      </w:r>
      <w:r w:rsidRPr="246C8104" w:rsidR="0BB9022C">
        <w:rPr>
          <w:rFonts w:ascii="Calibri" w:hAnsi="Calibri" w:cs="Calibri"/>
          <w:sz w:val="22"/>
          <w:szCs w:val="22"/>
        </w:rPr>
        <w:t>.</w:t>
      </w:r>
    </w:p>
    <w:p w:rsidR="003D0868" w:rsidP="003D0868" w:rsidRDefault="003D0868" w14:paraId="469E515A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3D0868" w:rsidP="003D0868" w:rsidRDefault="003D0868" w14:paraId="42A3C7A8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Materialer:</w:t>
      </w:r>
    </w:p>
    <w:p w:rsidR="00034DB0" w:rsidP="003D0868" w:rsidRDefault="009003D4" w14:paraId="221B1924" w14:textId="60099CB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Systime:</w:t>
      </w:r>
      <w:r w:rsidR="006256F0">
        <w:rPr>
          <w:rFonts w:ascii="Calibri" w:hAnsi="Calibri" w:cs="Calibri"/>
          <w:sz w:val="22"/>
          <w:szCs w:val="22"/>
        </w:rPr>
        <w:t xml:space="preserve"> Afsætning F-C til EUD/EUX </w:t>
      </w:r>
      <w:r w:rsidR="00C6553C">
        <w:rPr>
          <w:rFonts w:ascii="Calibri" w:hAnsi="Calibri" w:cs="Calibri"/>
          <w:sz w:val="22"/>
          <w:szCs w:val="22"/>
        </w:rPr>
        <w:t>K</w:t>
      </w:r>
      <w:r w:rsidR="006256F0">
        <w:rPr>
          <w:rFonts w:ascii="Calibri" w:hAnsi="Calibri" w:cs="Calibri"/>
          <w:sz w:val="22"/>
          <w:szCs w:val="22"/>
        </w:rPr>
        <w:t xml:space="preserve">apitel </w:t>
      </w:r>
      <w:r w:rsidR="00C12630">
        <w:rPr>
          <w:rFonts w:ascii="Calibri" w:hAnsi="Calibri" w:cs="Calibri"/>
          <w:sz w:val="22"/>
          <w:szCs w:val="22"/>
        </w:rPr>
        <w:t>10-13</w:t>
      </w:r>
      <w:r w:rsidR="00C6553C">
        <w:rPr>
          <w:rFonts w:ascii="Calibri" w:hAnsi="Calibri" w:cs="Calibri"/>
          <w:sz w:val="22"/>
          <w:szCs w:val="22"/>
        </w:rPr>
        <w:t xml:space="preserve"> </w:t>
      </w:r>
      <w:r w:rsidR="00C12630">
        <w:rPr>
          <w:rFonts w:ascii="Calibri" w:hAnsi="Calibri" w:cs="Calibri"/>
          <w:sz w:val="22"/>
          <w:szCs w:val="22"/>
        </w:rPr>
        <w:t>(Produkt, Placering, Pris, promotion)</w:t>
      </w:r>
    </w:p>
    <w:p w:rsidR="008B6D3B" w:rsidP="008B6D3B" w:rsidRDefault="006808A0" w14:paraId="3B493939" w14:textId="0325264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Opgave tilpas de fire P’er</w:t>
      </w:r>
      <w:r w:rsidR="008B6D3B">
        <w:rPr>
          <w:rFonts w:ascii="Calibri" w:hAnsi="Calibri" w:cs="Calibri"/>
          <w:sz w:val="22"/>
          <w:szCs w:val="22"/>
        </w:rPr>
        <w:t>.</w:t>
      </w:r>
    </w:p>
    <w:p w:rsidRPr="008B6D3B" w:rsidR="006808A0" w:rsidP="008B6D3B" w:rsidRDefault="006808A0" w14:paraId="1083D3FB" w14:textId="20A6FB06">
      <w:pPr>
        <w:pStyle w:val="NormalWeb"/>
        <w:spacing w:before="0" w:beforeAutospacing="0" w:after="0" w:afterAutospacing="0"/>
      </w:pPr>
      <w:r>
        <w:rPr>
          <w:rFonts w:ascii="Calibri" w:hAnsi="Calibri" w:cs="Calibri"/>
          <w:sz w:val="22"/>
          <w:szCs w:val="22"/>
        </w:rPr>
        <w:t>Conzoom målgrupper</w:t>
      </w:r>
      <w:r w:rsidR="008B6D3B">
        <w:rPr>
          <w:rFonts w:ascii="Calibri" w:hAnsi="Calibri" w:cs="Calibri"/>
          <w:sz w:val="22"/>
          <w:szCs w:val="22"/>
        </w:rPr>
        <w:t xml:space="preserve">: </w:t>
      </w:r>
      <w:hyperlink w:history="1" r:id="rId8">
        <w:proofErr w:type="spellStart"/>
        <w:r w:rsidR="008B6D3B">
          <w:rPr>
            <w:rStyle w:val="Hyperlink"/>
            <w:lang w:val="x-none"/>
          </w:rPr>
          <w:t>conzoom®Danmark</w:t>
        </w:r>
        <w:proofErr w:type="spellEnd"/>
        <w:r w:rsidR="008B6D3B">
          <w:rPr>
            <w:rStyle w:val="Hyperlink"/>
            <w:lang w:val="x-none"/>
          </w:rPr>
          <w:t xml:space="preserve"> | </w:t>
        </w:r>
        <w:proofErr w:type="spellStart"/>
        <w:r w:rsidR="008B6D3B">
          <w:rPr>
            <w:rStyle w:val="Hyperlink"/>
            <w:lang w:val="x-none"/>
          </w:rPr>
          <w:t>Geomatic</w:t>
        </w:r>
        <w:proofErr w:type="spellEnd"/>
      </w:hyperlink>
      <w:r w:rsidR="008B6D3B">
        <w:t xml:space="preserve"> Pdf med billede illustrationer.</w:t>
      </w:r>
    </w:p>
    <w:p w:rsidR="003D0868" w:rsidP="246C8104" w:rsidRDefault="00034DB0" w14:paraId="511CF86D" w14:textId="0449EE8B">
      <w:pPr>
        <w:pStyle w:val="NormalWeb"/>
        <w:spacing w:before="0" w:beforeAutospacing="off" w:after="0" w:afterAutospacing="off"/>
        <w:rPr>
          <w:rFonts w:ascii="Calibri" w:hAnsi="Calibri" w:cs="Calibri"/>
          <w:sz w:val="22"/>
          <w:szCs w:val="22"/>
        </w:rPr>
      </w:pPr>
      <w:r w:rsidRPr="246C8104" w:rsidR="00034DB0">
        <w:rPr>
          <w:rFonts w:ascii="Calibri" w:hAnsi="Calibri" w:cs="Calibri"/>
          <w:sz w:val="22"/>
          <w:szCs w:val="22"/>
        </w:rPr>
        <w:t>I</w:t>
      </w:r>
      <w:r w:rsidRPr="246C8104" w:rsidR="003D0868">
        <w:rPr>
          <w:rFonts w:ascii="Calibri" w:hAnsi="Calibri" w:cs="Calibri"/>
          <w:sz w:val="22"/>
          <w:szCs w:val="22"/>
        </w:rPr>
        <w:t>ntroduktions PowerPoint</w:t>
      </w:r>
      <w:r w:rsidRPr="246C8104" w:rsidR="00034DB0">
        <w:rPr>
          <w:rFonts w:ascii="Calibri" w:hAnsi="Calibri" w:cs="Calibri"/>
          <w:sz w:val="22"/>
          <w:szCs w:val="22"/>
        </w:rPr>
        <w:t xml:space="preserve">: </w:t>
      </w:r>
      <w:r w:rsidRPr="246C8104" w:rsidR="008C551D">
        <w:rPr>
          <w:rFonts w:ascii="Calibri" w:hAnsi="Calibri" w:cs="Calibri"/>
          <w:sz w:val="22"/>
          <w:szCs w:val="22"/>
        </w:rPr>
        <w:t xml:space="preserve">PP </w:t>
      </w:r>
      <w:r w:rsidRPr="246C8104" w:rsidR="00C12630">
        <w:rPr>
          <w:rFonts w:ascii="Calibri" w:hAnsi="Calibri" w:cs="Calibri"/>
          <w:sz w:val="22"/>
          <w:szCs w:val="22"/>
        </w:rPr>
        <w:t>med lyd</w:t>
      </w:r>
      <w:r w:rsidRPr="246C8104" w:rsidR="008C551D">
        <w:rPr>
          <w:rFonts w:ascii="Calibri" w:hAnsi="Calibri" w:cs="Calibri"/>
          <w:sz w:val="22"/>
          <w:szCs w:val="22"/>
        </w:rPr>
        <w:t>-Quiz</w:t>
      </w:r>
      <w:r w:rsidRPr="246C8104" w:rsidR="1574B805">
        <w:rPr>
          <w:rFonts w:ascii="Calibri" w:hAnsi="Calibri" w:cs="Calibri"/>
          <w:sz w:val="22"/>
          <w:szCs w:val="22"/>
        </w:rPr>
        <w:t>.</w:t>
      </w:r>
    </w:p>
    <w:p w:rsidR="003D0868" w:rsidP="003D0868" w:rsidRDefault="003D0868" w14:paraId="5F73506D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Evaluering:</w:t>
      </w:r>
    </w:p>
    <w:p w:rsidR="003D0868" w:rsidP="246C8104" w:rsidRDefault="00C6553C" w14:paraId="65E155D7" w14:textId="59A85270">
      <w:pPr>
        <w:pStyle w:val="NormalWeb"/>
        <w:spacing w:before="0" w:beforeAutospacing="off" w:after="0" w:afterAutospacing="off"/>
        <w:rPr>
          <w:rFonts w:ascii="Calibri" w:hAnsi="Calibri" w:cs="Calibri"/>
          <w:sz w:val="22"/>
          <w:szCs w:val="22"/>
        </w:rPr>
      </w:pPr>
      <w:r w:rsidRPr="246C8104" w:rsidR="00C6553C">
        <w:rPr>
          <w:rFonts w:ascii="Calibri" w:hAnsi="Calibri" w:cs="Calibri"/>
          <w:sz w:val="22"/>
          <w:szCs w:val="22"/>
        </w:rPr>
        <w:t>Anvendelse af faglige begreber i PowerPoint præsentationen</w:t>
      </w:r>
      <w:r w:rsidRPr="246C8104" w:rsidR="564B9870">
        <w:rPr>
          <w:rFonts w:ascii="Calibri" w:hAnsi="Calibri" w:cs="Calibri"/>
          <w:sz w:val="22"/>
          <w:szCs w:val="22"/>
        </w:rPr>
        <w:t>.</w:t>
      </w:r>
    </w:p>
    <w:p w:rsidR="003D0868" w:rsidP="246C8104" w:rsidRDefault="003D0868" w14:paraId="10A6F6B2" w14:textId="453BE542">
      <w:pPr>
        <w:pStyle w:val="NormalWeb"/>
        <w:spacing w:before="0" w:beforeAutospacing="off" w:after="0" w:afterAutospacing="off"/>
        <w:rPr>
          <w:rFonts w:ascii="Calibri" w:hAnsi="Calibri" w:cs="Calibri"/>
          <w:sz w:val="22"/>
          <w:szCs w:val="22"/>
        </w:rPr>
      </w:pPr>
      <w:r w:rsidRPr="246C8104" w:rsidR="003D0868">
        <w:rPr>
          <w:rFonts w:ascii="Calibri" w:hAnsi="Calibri" w:cs="Calibri"/>
          <w:sz w:val="22"/>
          <w:szCs w:val="22"/>
        </w:rPr>
        <w:t>Quiz-resultater fra præsentationer (både egne fra andres quiz og øvriges resultater i egen quiz)</w:t>
      </w:r>
      <w:r w:rsidRPr="246C8104" w:rsidR="653C8F99">
        <w:rPr>
          <w:rFonts w:ascii="Calibri" w:hAnsi="Calibri" w:cs="Calibri"/>
          <w:sz w:val="22"/>
          <w:szCs w:val="22"/>
        </w:rPr>
        <w:t>.</w:t>
      </w:r>
      <w:r w:rsidRPr="246C8104" w:rsidR="003D0868">
        <w:rPr>
          <w:rFonts w:ascii="Calibri" w:hAnsi="Calibri" w:cs="Calibri"/>
          <w:sz w:val="22"/>
          <w:szCs w:val="22"/>
        </w:rPr>
        <w:t xml:space="preserve"> </w:t>
      </w:r>
    </w:p>
    <w:p w:rsidR="008B6D3B" w:rsidP="246C8104" w:rsidRDefault="00A72207" w14:paraId="07577325" w14:textId="6526A397">
      <w:pPr>
        <w:pStyle w:val="NormalWeb"/>
        <w:spacing w:before="0" w:beforeAutospacing="off" w:after="0" w:afterAutospacing="off"/>
        <w:rPr>
          <w:rFonts w:ascii="Calibri" w:hAnsi="Calibri" w:cs="Calibri"/>
          <w:sz w:val="22"/>
          <w:szCs w:val="22"/>
        </w:rPr>
      </w:pPr>
      <w:r w:rsidRPr="246C8104" w:rsidR="00A72207">
        <w:rPr>
          <w:rFonts w:ascii="Calibri" w:hAnsi="Calibri" w:cs="Calibri"/>
          <w:sz w:val="22"/>
          <w:szCs w:val="22"/>
        </w:rPr>
        <w:t>Besvarelse af reflektionsspørgsmål</w:t>
      </w:r>
      <w:r w:rsidRPr="246C8104" w:rsidR="003551D0">
        <w:rPr>
          <w:rFonts w:ascii="Calibri" w:hAnsi="Calibri" w:cs="Calibri"/>
          <w:sz w:val="22"/>
          <w:szCs w:val="22"/>
        </w:rPr>
        <w:t xml:space="preserve"> i opgave B (gennemgang på klassen)</w:t>
      </w:r>
      <w:r w:rsidRPr="246C8104" w:rsidR="3C2A0E21">
        <w:rPr>
          <w:rFonts w:ascii="Calibri" w:hAnsi="Calibri" w:cs="Calibri"/>
          <w:sz w:val="22"/>
          <w:szCs w:val="22"/>
        </w:rPr>
        <w:t>.</w:t>
      </w:r>
    </w:p>
    <w:p w:rsidR="003D0868" w:rsidP="003D0868" w:rsidRDefault="003D0868" w14:paraId="1B0EA5D7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62CC3" w:rsidP="00B62CC3" w:rsidRDefault="00B62CC3" w14:paraId="5D2C7561" w14:textId="69B8BFF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:rsidR="00B62CC3" w:rsidRDefault="00B62CC3" w14:paraId="644C868F" w14:textId="1502307D"/>
    <w:p w:rsidR="003D4B22" w:rsidP="00F27B26" w:rsidRDefault="003D4B22" w14:paraId="3D9E36CB" w14:textId="77777777">
      <w:pPr>
        <w:spacing w:after="0" w:line="240" w:lineRule="auto"/>
        <w:rPr>
          <w:rFonts w:ascii="Calibri" w:hAnsi="Calibri" w:eastAsia="Times New Roman" w:cs="Calibri"/>
          <w:b/>
          <w:bCs/>
          <w:lang w:eastAsia="da-DK"/>
        </w:rPr>
      </w:pPr>
      <w:r>
        <w:rPr>
          <w:rFonts w:ascii="Calibri" w:hAnsi="Calibri" w:eastAsia="Times New Roman" w:cs="Calibri"/>
          <w:b/>
          <w:bCs/>
          <w:lang w:eastAsia="da-DK"/>
        </w:rPr>
        <w:br/>
      </w:r>
    </w:p>
    <w:p w:rsidR="003D4B22" w:rsidRDefault="003D4B22" w14:paraId="5EA8A93E" w14:textId="77777777">
      <w:pPr>
        <w:rPr>
          <w:rFonts w:ascii="Calibri" w:hAnsi="Calibri" w:eastAsia="Times New Roman" w:cs="Calibri"/>
          <w:b/>
          <w:bCs/>
          <w:lang w:eastAsia="da-DK"/>
        </w:rPr>
      </w:pPr>
      <w:r>
        <w:rPr>
          <w:rFonts w:ascii="Calibri" w:hAnsi="Calibri" w:eastAsia="Times New Roman" w:cs="Calibri"/>
          <w:b/>
          <w:bCs/>
          <w:lang w:eastAsia="da-DK"/>
        </w:rPr>
        <w:br w:type="page"/>
      </w:r>
    </w:p>
    <w:p w:rsidRPr="00145C9F" w:rsidR="00145C9F" w:rsidP="00C21C4B" w:rsidRDefault="00145C9F" w14:paraId="2FBF1B70" w14:textId="77777777">
      <w:pPr>
        <w:spacing w:after="0" w:line="240" w:lineRule="auto"/>
        <w:rPr>
          <w:rFonts w:ascii="Calibri" w:hAnsi="Calibri" w:eastAsia="Times New Roman" w:cs="Calibri"/>
          <w:lang w:eastAsia="da-DK"/>
        </w:rPr>
      </w:pPr>
      <w:r w:rsidRPr="00145C9F">
        <w:rPr>
          <w:rFonts w:ascii="Calibri" w:hAnsi="Calibri" w:eastAsia="Times New Roman" w:cs="Calibri"/>
          <w:b/>
          <w:bCs/>
          <w:lang w:eastAsia="da-DK"/>
        </w:rPr>
        <w:lastRenderedPageBreak/>
        <w:t>OPGAVE A:</w:t>
      </w:r>
    </w:p>
    <w:p w:rsidR="00C21C4B" w:rsidP="00C21C4B" w:rsidRDefault="00C21C4B" w14:paraId="32E7DE03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32"/>
          <w:szCs w:val="32"/>
          <w:shd w:val="clear" w:color="auto" w:fill="D9D9D9"/>
        </w:rPr>
        <w:t xml:space="preserve">Tilpas de 4 P’er for </w:t>
      </w:r>
      <w:r>
        <w:rPr>
          <w:rFonts w:ascii="Calibri" w:hAnsi="Calibri" w:cs="Calibri"/>
          <w:i/>
          <w:iCs/>
          <w:color w:val="833C0B"/>
          <w:sz w:val="28"/>
          <w:szCs w:val="28"/>
          <w:shd w:val="clear" w:color="auto" w:fill="D9D9D9"/>
        </w:rPr>
        <w:t>restaurant/Takeaway</w:t>
      </w:r>
    </w:p>
    <w:p w:rsidR="00C21C4B" w:rsidP="246C8104" w:rsidRDefault="00C21C4B" w14:paraId="043CE419" w14:textId="0F9A9280">
      <w:pPr>
        <w:pStyle w:val="NormalWeb"/>
        <w:spacing w:before="0" w:beforeAutospacing="off" w:after="160" w:afterAutospacing="off"/>
        <w:rPr>
          <w:rFonts w:ascii="Calibri" w:hAnsi="Calibri" w:cs="Calibri"/>
          <w:sz w:val="22"/>
          <w:szCs w:val="22"/>
        </w:rPr>
      </w:pPr>
      <w:r w:rsidRPr="246C8104" w:rsidR="00C21C4B">
        <w:rPr>
          <w:rFonts w:ascii="Calibri" w:hAnsi="Calibri" w:cs="Calibri"/>
          <w:sz w:val="22"/>
          <w:szCs w:val="22"/>
        </w:rPr>
        <w:t xml:space="preserve">Forskellige virksomheder sælger samme produkt, men til forskellige målgrupper. Tænk bare på biler – mange forskellige bilmærker og modeller henvender sig til forskellige målgrupper. </w:t>
      </w:r>
      <w:r>
        <w:br/>
      </w:r>
      <w:r w:rsidRPr="246C8104" w:rsidR="00C21C4B">
        <w:rPr>
          <w:rFonts w:ascii="Calibri" w:hAnsi="Calibri" w:cs="Calibri"/>
          <w:sz w:val="22"/>
          <w:szCs w:val="22"/>
        </w:rPr>
        <w:t xml:space="preserve">I denne opgave skal du/I forestille jer, at I vil starte en hel ny restaurant eller </w:t>
      </w:r>
      <w:r w:rsidRPr="246C8104" w:rsidR="00C21C4B">
        <w:rPr>
          <w:rFonts w:ascii="Calibri" w:hAnsi="Calibri" w:cs="Calibri"/>
          <w:sz w:val="22"/>
          <w:szCs w:val="22"/>
        </w:rPr>
        <w:t>takeaway</w:t>
      </w:r>
      <w:r w:rsidRPr="246C8104" w:rsidR="00C21C4B">
        <w:rPr>
          <w:rFonts w:ascii="Calibri" w:hAnsi="Calibri" w:cs="Calibri"/>
          <w:sz w:val="22"/>
          <w:szCs w:val="22"/>
        </w:rPr>
        <w:t>-sted</w:t>
      </w:r>
      <w:r w:rsidRPr="246C8104" w:rsidR="4602C228">
        <w:rPr>
          <w:rFonts w:ascii="Calibri" w:hAnsi="Calibri" w:cs="Calibri"/>
          <w:sz w:val="22"/>
          <w:szCs w:val="22"/>
        </w:rPr>
        <w:t>,</w:t>
      </w:r>
      <w:r w:rsidRPr="246C8104" w:rsidR="00C21C4B">
        <w:rPr>
          <w:rFonts w:ascii="Calibri" w:hAnsi="Calibri" w:cs="Calibri"/>
          <w:sz w:val="22"/>
          <w:szCs w:val="22"/>
        </w:rPr>
        <w:t xml:space="preserve"> som passer lige netop til den tildelte målgruppe.</w:t>
      </w:r>
    </w:p>
    <w:p w:rsidR="00C21C4B" w:rsidP="00C21C4B" w:rsidRDefault="00C21C4B" w14:paraId="2F073FBE" w14:textId="77777777">
      <w:pPr>
        <w:pStyle w:val="NormalWeb"/>
        <w:spacing w:before="0" w:beforeAutospacing="0" w:after="16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Du/I skal beskrive, hvordan I vil tilpasse Produkt, Pris, Place og Promotion til den tildelte målgruppe.</w:t>
      </w:r>
    </w:p>
    <w:p w:rsidR="00C21C4B" w:rsidP="00C21C4B" w:rsidRDefault="00C21C4B" w14:paraId="44251964" w14:textId="77777777">
      <w:pPr>
        <w:pStyle w:val="NormalWeb"/>
        <w:spacing w:before="0" w:beforeAutospacing="0" w:after="16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Hver gruppe får tildelt én af </w:t>
      </w:r>
      <w:proofErr w:type="spellStart"/>
      <w:r>
        <w:rPr>
          <w:rFonts w:ascii="Calibri" w:hAnsi="Calibri" w:cs="Calibri"/>
          <w:sz w:val="22"/>
          <w:szCs w:val="22"/>
        </w:rPr>
        <w:t>Coonzoon´s</w:t>
      </w:r>
      <w:proofErr w:type="spellEnd"/>
      <w:r>
        <w:rPr>
          <w:rFonts w:ascii="Calibri" w:hAnsi="Calibri" w:cs="Calibri"/>
          <w:sz w:val="22"/>
          <w:szCs w:val="22"/>
        </w:rPr>
        <w:t xml:space="preserve"> 36 målgrupper </w:t>
      </w:r>
      <w:r>
        <w:rPr>
          <w:rFonts w:ascii="Calibri" w:hAnsi="Calibri" w:cs="Calibri"/>
          <w:i/>
          <w:iCs/>
          <w:sz w:val="22"/>
          <w:szCs w:val="22"/>
        </w:rPr>
        <w:t xml:space="preserve">(udleveres af underviser). </w:t>
      </w:r>
      <w:r>
        <w:rPr>
          <w:rFonts w:ascii="Calibri" w:hAnsi="Calibri" w:cs="Calibri"/>
          <w:i/>
          <w:iCs/>
          <w:sz w:val="22"/>
          <w:szCs w:val="22"/>
        </w:rPr>
        <w:br/>
      </w:r>
      <w:hyperlink w:history="1" r:id="rId9">
        <w:proofErr w:type="spellStart"/>
        <w:r>
          <w:rPr>
            <w:rStyle w:val="Hyperlink"/>
            <w:rFonts w:ascii="Calibri" w:hAnsi="Calibri" w:cs="Calibri"/>
            <w:sz w:val="22"/>
            <w:szCs w:val="22"/>
          </w:rPr>
          <w:t>conzoom®Danmark</w:t>
        </w:r>
        <w:proofErr w:type="spellEnd"/>
        <w:r>
          <w:rPr>
            <w:rStyle w:val="Hyperlink"/>
            <w:rFonts w:ascii="Calibri" w:hAnsi="Calibri" w:cs="Calibri"/>
            <w:sz w:val="22"/>
            <w:szCs w:val="22"/>
          </w:rPr>
          <w:t xml:space="preserve"> | </w:t>
        </w:r>
        <w:proofErr w:type="spellStart"/>
        <w:r>
          <w:rPr>
            <w:rStyle w:val="Hyperlink"/>
            <w:rFonts w:ascii="Calibri" w:hAnsi="Calibri" w:cs="Calibri"/>
            <w:sz w:val="22"/>
            <w:szCs w:val="22"/>
          </w:rPr>
          <w:t>Geomatic</w:t>
        </w:r>
        <w:proofErr w:type="spellEnd"/>
      </w:hyperlink>
    </w:p>
    <w:p w:rsidR="00C21C4B" w:rsidP="00C21C4B" w:rsidRDefault="00C21C4B" w14:paraId="5E4BE219" w14:textId="77777777">
      <w:pPr>
        <w:pStyle w:val="NormalWeb"/>
        <w:spacing w:before="0" w:beforeAutospacing="0" w:after="16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C21C4B" w:rsidP="246C8104" w:rsidRDefault="00C21C4B" w14:paraId="202DD1F2" w14:textId="2CF33710">
      <w:pPr>
        <w:pStyle w:val="NormalWeb"/>
        <w:spacing w:before="0" w:beforeAutospacing="off" w:after="160" w:afterAutospacing="off"/>
        <w:rPr>
          <w:rFonts w:ascii="Calibri" w:hAnsi="Calibri" w:cs="Calibri"/>
          <w:sz w:val="22"/>
          <w:szCs w:val="22"/>
        </w:rPr>
      </w:pPr>
      <w:r w:rsidRPr="246C8104" w:rsidR="00C21C4B">
        <w:rPr>
          <w:rFonts w:ascii="Calibri" w:hAnsi="Calibri" w:cs="Calibri"/>
          <w:b w:val="1"/>
          <w:bCs w:val="1"/>
          <w:sz w:val="22"/>
          <w:szCs w:val="22"/>
        </w:rPr>
        <w:t>I skal lave en restaurant/</w:t>
      </w:r>
      <w:r w:rsidRPr="246C8104" w:rsidR="00C21C4B">
        <w:rPr>
          <w:rFonts w:ascii="Calibri" w:hAnsi="Calibri" w:cs="Calibri"/>
          <w:b w:val="1"/>
          <w:bCs w:val="1"/>
          <w:sz w:val="22"/>
          <w:szCs w:val="22"/>
        </w:rPr>
        <w:t>takeaway</w:t>
      </w:r>
      <w:r w:rsidRPr="246C8104" w:rsidR="6DDC59D6">
        <w:rPr>
          <w:rFonts w:ascii="Calibri" w:hAnsi="Calibri" w:cs="Calibri"/>
          <w:b w:val="1"/>
          <w:bCs w:val="1"/>
          <w:sz w:val="22"/>
          <w:szCs w:val="22"/>
        </w:rPr>
        <w:t>,</w:t>
      </w:r>
      <w:r w:rsidRPr="246C8104" w:rsidR="00C21C4B">
        <w:rPr>
          <w:rFonts w:ascii="Calibri" w:hAnsi="Calibri" w:cs="Calibri"/>
          <w:b w:val="1"/>
          <w:bCs w:val="1"/>
          <w:sz w:val="22"/>
          <w:szCs w:val="22"/>
        </w:rPr>
        <w:t xml:space="preserve"> som passer til jeres målgruppe.</w:t>
      </w:r>
    </w:p>
    <w:p w:rsidR="00C21C4B" w:rsidP="246C8104" w:rsidRDefault="00C21C4B" w14:paraId="18DBE3DE" w14:textId="4BF48D2E">
      <w:pPr>
        <w:pStyle w:val="NormalWeb"/>
        <w:spacing w:before="0" w:beforeAutospacing="off" w:after="160" w:afterAutospacing="off"/>
        <w:rPr>
          <w:rFonts w:ascii="Calibri" w:hAnsi="Calibri" w:cs="Calibri"/>
          <w:sz w:val="22"/>
          <w:szCs w:val="22"/>
        </w:rPr>
      </w:pPr>
      <w:r w:rsidRPr="246C8104" w:rsidR="00C21C4B">
        <w:rPr>
          <w:rFonts w:ascii="Calibri" w:hAnsi="Calibri" w:cs="Calibri"/>
          <w:b w:val="1"/>
          <w:bCs w:val="1"/>
          <w:sz w:val="22"/>
          <w:szCs w:val="22"/>
        </w:rPr>
        <w:t>Jeres restaurant skal præsenteres i en indtalt PowerPoint, hvor I viser</w:t>
      </w:r>
      <w:r w:rsidRPr="246C8104" w:rsidR="7442F03A">
        <w:rPr>
          <w:rFonts w:ascii="Calibri" w:hAnsi="Calibri" w:cs="Calibri"/>
          <w:b w:val="1"/>
          <w:bCs w:val="1"/>
          <w:sz w:val="22"/>
          <w:szCs w:val="22"/>
        </w:rPr>
        <w:t>,</w:t>
      </w:r>
      <w:r w:rsidRPr="246C8104" w:rsidR="00C21C4B">
        <w:rPr>
          <w:rFonts w:ascii="Calibri" w:hAnsi="Calibri" w:cs="Calibri"/>
          <w:b w:val="1"/>
          <w:bCs w:val="1"/>
          <w:sz w:val="22"/>
          <w:szCs w:val="22"/>
        </w:rPr>
        <w:t xml:space="preserve"> hvordan I vil tilpasse de 4 P'er til jeres målgruppe:</w:t>
      </w:r>
    </w:p>
    <w:p w:rsidR="00C21C4B" w:rsidP="00C21C4B" w:rsidRDefault="00C21C4B" w14:paraId="46C182E8" w14:textId="77777777">
      <w:pPr>
        <w:pStyle w:val="NormalWeb"/>
        <w:spacing w:before="0" w:beforeAutospacing="0" w:after="160" w:afterAutospacing="0"/>
        <w:rPr>
          <w:sz w:val="22"/>
          <w:szCs w:val="22"/>
        </w:rPr>
      </w:pPr>
      <w:r>
        <w:rPr>
          <w:i/>
          <w:iCs/>
          <w:sz w:val="22"/>
          <w:szCs w:val="22"/>
          <w:highlight w:val="yellow"/>
        </w:rPr>
        <w:t>Brug billeder til illustration af jeres tilpasning</w:t>
      </w:r>
    </w:p>
    <w:tbl>
      <w:tblPr>
        <w:tblW w:w="0" w:type="auto"/>
        <w:tblBorders>
          <w:top w:val="single" w:color="A3A3A3" w:sz="8" w:space="0"/>
          <w:left w:val="single" w:color="A3A3A3" w:sz="8" w:space="0"/>
          <w:bottom w:val="single" w:color="A3A3A3" w:sz="8" w:space="0"/>
          <w:right w:val="single" w:color="A3A3A3" w:sz="8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683"/>
        <w:gridCol w:w="7935"/>
      </w:tblGrid>
      <w:tr w:rsidR="00C21C4B" w:rsidTr="00C21C4B" w14:paraId="3D4054EE" w14:textId="77777777">
        <w:tc>
          <w:tcPr>
            <w:tcW w:w="178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C21C4B" w:rsidRDefault="00C21C4B" w14:paraId="08C7CE29" w14:textId="7777777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Målgruppe</w:t>
            </w:r>
          </w:p>
        </w:tc>
        <w:tc>
          <w:tcPr>
            <w:tcW w:w="10908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C21C4B" w:rsidRDefault="00C21C4B" w14:paraId="743CA022" w14:textId="777777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Sæt billeder ind af den tildelte målgruppe og præsenter kort den tildelte målgruppe. </w:t>
            </w:r>
          </w:p>
          <w:p w:rsidR="00C21C4B" w:rsidRDefault="00C21C4B" w14:paraId="54D81CC1" w14:textId="77777777">
            <w:pPr>
              <w:pStyle w:val="NormalWeb"/>
              <w:spacing w:before="0" w:beforeAutospacing="0" w:after="0" w:afterAutospacing="0"/>
            </w:pPr>
            <w:r>
              <w:t>&lt;&lt;</w:t>
            </w:r>
            <w:proofErr w:type="spellStart"/>
            <w:r>
              <w:t>conzoom</w:t>
            </w:r>
            <w:proofErr w:type="spellEnd"/>
            <w:r>
              <w:t xml:space="preserve"> -segmnter-billeder.pdf&gt;&gt;</w:t>
            </w:r>
          </w:p>
          <w:p w:rsidR="00C21C4B" w:rsidRDefault="00C21C4B" w14:paraId="01D4013E" w14:textId="7777777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21C4B" w:rsidTr="00C21C4B" w14:paraId="0D530805" w14:textId="77777777">
        <w:tc>
          <w:tcPr>
            <w:tcW w:w="181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C21C4B" w:rsidRDefault="00C21C4B" w14:paraId="68070B26" w14:textId="7777777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Produkt</w:t>
            </w:r>
          </w:p>
        </w:tc>
        <w:tc>
          <w:tcPr>
            <w:tcW w:w="10951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C21C4B" w:rsidRDefault="00C21C4B" w14:paraId="714395BB" w14:textId="777777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Redegør for hvilke retter (produkter) som I mener passer til målgruppen og illustrer med billeder.</w:t>
            </w:r>
          </w:p>
          <w:p w:rsidR="00C21C4B" w:rsidRDefault="00C21C4B" w14:paraId="48D41A79" w14:textId="777777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Skal det være gourmet? noget der mætter meget på farten? Skal det være børnevenlig? Skal det udfordre smagssanserne? skal der være flere retter? buffet?.......</w:t>
            </w:r>
          </w:p>
          <w:p w:rsidR="00C21C4B" w:rsidRDefault="00C21C4B" w14:paraId="0C087165" w14:textId="777777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C21C4B" w:rsidRDefault="00C21C4B" w14:paraId="3AF2F693" w14:textId="777777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Hvor mange forskellige valgmuligheder/retter/varianter skal der være (fladt/dybt sortiment)?</w:t>
            </w:r>
          </w:p>
          <w:p w:rsidR="00C21C4B" w:rsidRDefault="00C21C4B" w14:paraId="15EA38CD" w14:textId="777777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C21C4B" w:rsidRDefault="00C21C4B" w14:paraId="5591CA51" w14:textId="777777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Redegør for hvordan maden skal serveres/leveres? Vis med billeder.</w:t>
            </w:r>
          </w:p>
          <w:p w:rsidR="00C21C4B" w:rsidRDefault="00C21C4B" w14:paraId="550B67F5" w14:textId="777777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Tallerkner? Buffet? Takeaway emballage? Hvilken stil? Farve………</w:t>
            </w:r>
          </w:p>
          <w:p w:rsidR="00C21C4B" w:rsidRDefault="00C21C4B" w14:paraId="319FF660" w14:textId="777777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C21C4B" w:rsidRDefault="00C21C4B" w14:paraId="60BB8894" w14:textId="777777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Hvordan skal restauranten indrettes? </w:t>
            </w:r>
            <w:r>
              <w:rPr>
                <w:i/>
                <w:iCs/>
                <w:sz w:val="22"/>
                <w:szCs w:val="22"/>
              </w:rPr>
              <w:t xml:space="preserve">(borde, stole, stemning, musik……….) </w:t>
            </w:r>
            <w:r>
              <w:rPr>
                <w:sz w:val="22"/>
                <w:szCs w:val="22"/>
              </w:rPr>
              <w:t>Vis med billeder</w:t>
            </w:r>
          </w:p>
          <w:p w:rsidR="00C21C4B" w:rsidRDefault="00C21C4B" w14:paraId="15738F74" w14:textId="777777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Redegør for hvordan servicen skal være?</w:t>
            </w:r>
          </w:p>
        </w:tc>
      </w:tr>
      <w:tr w:rsidR="00C21C4B" w:rsidTr="00C21C4B" w14:paraId="795F3E70" w14:textId="77777777">
        <w:tc>
          <w:tcPr>
            <w:tcW w:w="181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C21C4B" w:rsidRDefault="00C21C4B" w14:paraId="4567681B" w14:textId="7777777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Pris</w:t>
            </w:r>
          </w:p>
        </w:tc>
        <w:tc>
          <w:tcPr>
            <w:tcW w:w="10878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C21C4B" w:rsidRDefault="00C21C4B" w14:paraId="2B11A7CE" w14:textId="777777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Høj pris? Mellem pris? Billig?</w:t>
            </w:r>
          </w:p>
          <w:p w:rsidR="00C21C4B" w:rsidRDefault="00C21C4B" w14:paraId="5F5F5510" w14:textId="777777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C21C4B" w:rsidRDefault="00C21C4B" w14:paraId="674F2EBC" w14:textId="777777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skal man betale for? (Pr. ret? Menu? Tidsinterval? Abonnement?)</w:t>
            </w:r>
          </w:p>
          <w:p w:rsidR="00C21C4B" w:rsidRDefault="00C21C4B" w14:paraId="63C0E006" w14:textId="777777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21C4B" w:rsidTr="00C21C4B" w14:paraId="708461A5" w14:textId="77777777">
        <w:tc>
          <w:tcPr>
            <w:tcW w:w="181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C21C4B" w:rsidRDefault="00C21C4B" w14:paraId="55EB3CFB" w14:textId="7777777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Place</w:t>
            </w:r>
          </w:p>
        </w:tc>
        <w:tc>
          <w:tcPr>
            <w:tcW w:w="10878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C21C4B" w:rsidRDefault="00C21C4B" w14:paraId="3C8F5169" w14:textId="777777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Hvor skal restauranten ligge?  </w:t>
            </w:r>
            <w:r>
              <w:rPr>
                <w:i/>
                <w:iCs/>
                <w:sz w:val="22"/>
                <w:szCs w:val="22"/>
              </w:rPr>
              <w:t xml:space="preserve">(beliggenhedsformer) </w:t>
            </w:r>
            <w:r>
              <w:rPr>
                <w:sz w:val="22"/>
                <w:szCs w:val="22"/>
              </w:rPr>
              <w:t>Indsæt billede af hvordan den kunne se ud.</w:t>
            </w:r>
          </w:p>
          <w:p w:rsidR="00C21C4B" w:rsidRDefault="00C21C4B" w14:paraId="6132F605" w14:textId="6825CAB0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Skal det sælges offline/online? </w:t>
            </w:r>
            <w:r>
              <w:rPr>
                <w:i/>
                <w:iCs/>
                <w:sz w:val="22"/>
                <w:szCs w:val="22"/>
              </w:rPr>
              <w:t>(bordbestilling/til levering - Channel marketing)</w:t>
            </w:r>
          </w:p>
          <w:p w:rsidR="00C21C4B" w:rsidRDefault="00C21C4B" w14:paraId="7B150597" w14:textId="777777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21C4B" w:rsidTr="00C21C4B" w14:paraId="747D7E61" w14:textId="77777777">
        <w:tc>
          <w:tcPr>
            <w:tcW w:w="181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C21C4B" w:rsidRDefault="00C21C4B" w14:paraId="21A2F772" w14:textId="7777777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Promotion</w:t>
            </w:r>
          </w:p>
        </w:tc>
        <w:tc>
          <w:tcPr>
            <w:tcW w:w="10878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C21C4B" w:rsidRDefault="00C21C4B" w14:paraId="03FB97AD" w14:textId="777777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 et eksempel på en reklame for jeres restaurant (husk brug AIDA)</w:t>
            </w:r>
          </w:p>
          <w:p w:rsidR="00C21C4B" w:rsidRDefault="00C21C4B" w14:paraId="65F6715B" w14:textId="777777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Beskriv hvor jeres reklamer skal vises (offline og online)</w:t>
            </w:r>
          </w:p>
          <w:p w:rsidR="00C21C4B" w:rsidRDefault="00C21C4B" w14:paraId="3A67A206" w14:textId="777777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C21C4B" w:rsidRDefault="00C21C4B" w14:paraId="34BFA496" w14:textId="777777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Forklar hvordan I har brugt AIDA i jeres reklame.</w:t>
            </w:r>
          </w:p>
          <w:p w:rsidR="00C21C4B" w:rsidRDefault="00C21C4B" w14:paraId="3719D141" w14:textId="777777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21C4B" w:rsidTr="00C21C4B" w14:paraId="3C94F150" w14:textId="77777777">
        <w:tc>
          <w:tcPr>
            <w:tcW w:w="181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C21C4B" w:rsidRDefault="00C21C4B" w14:paraId="0D66524B" w14:textId="7777777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Lav Quiz med tjek spørgsmål</w:t>
            </w:r>
          </w:p>
        </w:tc>
        <w:tc>
          <w:tcPr>
            <w:tcW w:w="10878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C21C4B" w:rsidRDefault="00C21C4B" w14:paraId="296FAEE3" w14:textId="7777777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 skal lave en quiz til jeres præsentation, som man kun kan svare på, når man har set jeres præsentation af jeres restaurant (se PowerPoint hvordan).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Minimum 4 multiple-choice spørgsmål + et bedømmelsesspørgsmål: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"Hvordan synes du parametrene passer til målgruppen?"</w:t>
            </w:r>
          </w:p>
        </w:tc>
      </w:tr>
      <w:tr w:rsidR="00C21C4B" w:rsidTr="00C21C4B" w14:paraId="0B88398C" w14:textId="77777777">
        <w:tc>
          <w:tcPr>
            <w:tcW w:w="184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C21C4B" w:rsidRDefault="00C21C4B" w14:paraId="38FA6267" w14:textId="777777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Fremlæggelse:</w:t>
            </w:r>
          </w:p>
          <w:p w:rsidR="00C21C4B" w:rsidRDefault="00C21C4B" w14:paraId="789DE92C" w14:textId="7777777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Lav Indtalt PowerPoint med quiz.</w:t>
            </w:r>
          </w:p>
        </w:tc>
        <w:tc>
          <w:tcPr>
            <w:tcW w:w="108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C21C4B" w:rsidRDefault="00C21C4B" w14:paraId="5D07426E" w14:textId="777777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skal indtale jeres PowerPoint. Skriv ned hvad der skal siges, så jeres præsentation ikke bliver over 5 minutter lang.</w:t>
            </w:r>
          </w:p>
          <w:p w:rsidR="00C21C4B" w:rsidRDefault="00C21C4B" w14:paraId="7A8C6321" w14:textId="777777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kan låne en mikrofon, hvis jeres egen er for dårlig, Husk at tjekke lyden INDEN I uploader.</w:t>
            </w:r>
            <w:r>
              <w:rPr>
                <w:sz w:val="22"/>
                <w:szCs w:val="22"/>
              </w:rPr>
              <w:br/>
            </w:r>
            <w:r>
              <w:rPr>
                <w:b/>
                <w:bCs/>
                <w:i/>
                <w:iCs/>
                <w:color w:val="002060"/>
                <w:sz w:val="22"/>
                <w:szCs w:val="22"/>
              </w:rPr>
              <w:t>(Husk ingen lyd på side med quiz)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 </w:t>
            </w:r>
          </w:p>
          <w:tbl>
            <w:tblPr>
              <w:tblW w:w="0" w:type="auto"/>
              <w:tblBorders>
                <w:top w:val="single" w:color="A3A3A3" w:sz="8" w:space="0"/>
                <w:left w:val="single" w:color="A3A3A3" w:sz="8" w:space="0"/>
                <w:bottom w:val="single" w:color="A3A3A3" w:sz="8" w:space="0"/>
                <w:right w:val="single" w:color="A3A3A3" w:sz="8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Caption w:val=""/>
              <w:tblDescription w:val=""/>
            </w:tblPr>
            <w:tblGrid>
              <w:gridCol w:w="1458"/>
              <w:gridCol w:w="720"/>
            </w:tblGrid>
            <w:tr w:rsidR="00C21C4B" w:rsidTr="00C21C4B" w14:paraId="0E22C6FF" w14:textId="77777777">
              <w:tc>
                <w:tcPr>
                  <w:tcW w:w="1351" w:type="dxa"/>
                  <w:tcBorders>
                    <w:top w:val="single" w:color="A3A3A3" w:sz="8" w:space="0"/>
                    <w:left w:val="single" w:color="A3A3A3" w:sz="8" w:space="0"/>
                    <w:bottom w:val="single" w:color="A3A3A3" w:sz="8" w:space="0"/>
                    <w:right w:val="single" w:color="A3A3A3" w:sz="8" w:space="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hideMark/>
                </w:tcPr>
                <w:p w:rsidR="00C21C4B" w:rsidRDefault="00C21C4B" w14:paraId="76C3DBC7" w14:textId="77777777">
                  <w:pPr>
                    <w:pStyle w:val="NormalWeb"/>
                    <w:spacing w:before="0" w:beforeAutospacing="0" w:after="0" w:afterAutospacing="0"/>
                  </w:pPr>
                  <w:r>
                    <w:t xml:space="preserve">&lt;&lt;Vejledning i </w:t>
                  </w:r>
                  <w:proofErr w:type="spellStart"/>
                  <w:r>
                    <w:t>intalt</w:t>
                  </w:r>
                  <w:proofErr w:type="spellEnd"/>
                  <w:r>
                    <w:t xml:space="preserve"> PP med quiz.pptx&gt;&gt;</w:t>
                  </w:r>
                </w:p>
              </w:tc>
              <w:tc>
                <w:tcPr>
                  <w:tcW w:w="720" w:type="dxa"/>
                  <w:tcBorders>
                    <w:top w:val="single" w:color="A3A3A3" w:sz="8" w:space="0"/>
                    <w:left w:val="single" w:color="A3A3A3" w:sz="8" w:space="0"/>
                    <w:bottom w:val="single" w:color="A3A3A3" w:sz="8" w:space="0"/>
                    <w:right w:val="single" w:color="A3A3A3" w:sz="8" w:space="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hideMark/>
                </w:tcPr>
                <w:p w:rsidR="00C21C4B" w:rsidRDefault="00C21C4B" w14:paraId="52D3459F" w14:textId="77777777">
                  <w:pPr>
                    <w:pStyle w:val="NormalWeb"/>
                    <w:spacing w:before="0" w:beforeAutospacing="0" w:after="0" w:afterAutospacing="0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 </w:t>
                  </w:r>
                </w:p>
              </w:tc>
            </w:tr>
          </w:tbl>
          <w:p w:rsidR="00C21C4B" w:rsidRDefault="00C21C4B" w14:paraId="6738DD21" w14:textId="777777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</w:tbl>
    <w:p w:rsidR="00145C9F" w:rsidP="00C21C4B" w:rsidRDefault="00C21C4B" w14:paraId="2F82CC4B" w14:textId="60D8BC70">
      <w:pPr>
        <w:pStyle w:val="NormalWeb"/>
        <w:spacing w:before="0" w:beforeAutospacing="0" w:after="160" w:afterAutospacing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highlight w:val="yellow"/>
        </w:rPr>
        <w:t>Opgaven skal afleveres som indtalt PowerPoint med quiz: Del PowerPoint med alle og upload link til jeres præsentation på TEAMS</w:t>
      </w:r>
      <w:r>
        <w:rPr>
          <w:rFonts w:ascii="Calibri" w:hAnsi="Calibri" w:cs="Calibri"/>
          <w:b/>
          <w:bCs/>
          <w:sz w:val="22"/>
          <w:szCs w:val="22"/>
        </w:rPr>
        <w:t>.</w:t>
      </w:r>
    </w:p>
    <w:p w:rsidR="00B8051A" w:rsidP="00B8051A" w:rsidRDefault="00B8051A" w14:paraId="411F1B58" w14:textId="42137D0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B8051A" w:rsidP="00B8051A" w:rsidRDefault="00B8051A" w14:paraId="6168DD87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B8051A" w:rsidP="246C8104" w:rsidRDefault="00B8051A" w14:paraId="0F0766BA" w14:textId="1347AEDE">
      <w:pPr>
        <w:pStyle w:val="NormalWeb"/>
        <w:spacing w:before="0" w:beforeAutospacing="off" w:after="0" w:afterAutospacing="off"/>
        <w:rPr>
          <w:rFonts w:ascii="Calibri" w:hAnsi="Calibri" w:cs="Calibri"/>
          <w:sz w:val="22"/>
          <w:szCs w:val="22"/>
        </w:rPr>
      </w:pPr>
      <w:r w:rsidRPr="246C8104" w:rsidR="00B8051A">
        <w:rPr>
          <w:rFonts w:ascii="Calibri" w:hAnsi="Calibri" w:cs="Calibri"/>
          <w:b w:val="1"/>
          <w:bCs w:val="1"/>
          <w:sz w:val="28"/>
          <w:szCs w:val="28"/>
        </w:rPr>
        <w:t xml:space="preserve">På </w:t>
      </w:r>
      <w:hyperlink r:id="R65a62264b7df4b5f">
        <w:r w:rsidRPr="246C8104" w:rsidR="00B8051A">
          <w:rPr>
            <w:rStyle w:val="Hyperlink"/>
            <w:rFonts w:ascii="Calibri" w:hAnsi="Calibri" w:cs="Calibri"/>
            <w:b w:val="1"/>
            <w:bCs w:val="1"/>
            <w:sz w:val="28"/>
            <w:szCs w:val="28"/>
          </w:rPr>
          <w:t>TEAMS</w:t>
        </w:r>
      </w:hyperlink>
      <w:r w:rsidRPr="246C8104" w:rsidR="00B8051A">
        <w:rPr>
          <w:rFonts w:ascii="Calibri" w:hAnsi="Calibri" w:cs="Calibri"/>
          <w:b w:val="1"/>
          <w:bCs w:val="1"/>
          <w:sz w:val="28"/>
          <w:szCs w:val="28"/>
        </w:rPr>
        <w:t xml:space="preserve"> kan du se alle restauranterne</w:t>
      </w:r>
      <w:r w:rsidRPr="246C8104" w:rsidR="73034260">
        <w:rPr>
          <w:rFonts w:ascii="Calibri" w:hAnsi="Calibri" w:cs="Calibri"/>
          <w:b w:val="1"/>
          <w:bCs w:val="1"/>
          <w:sz w:val="28"/>
          <w:szCs w:val="28"/>
        </w:rPr>
        <w:t>,</w:t>
      </w:r>
      <w:r w:rsidRPr="246C8104" w:rsidR="00B8051A">
        <w:rPr>
          <w:rFonts w:ascii="Calibri" w:hAnsi="Calibri" w:cs="Calibri"/>
          <w:b w:val="1"/>
          <w:bCs w:val="1"/>
          <w:sz w:val="28"/>
          <w:szCs w:val="28"/>
        </w:rPr>
        <w:t xml:space="preserve"> som dine klassekammerater har lavet til en bestemt målgruppe:</w:t>
      </w:r>
      <w:r>
        <w:br/>
      </w:r>
      <w:r w:rsidRPr="246C8104" w:rsidR="00B8051A">
        <w:rPr>
          <w:rFonts w:ascii="Calibri" w:hAnsi="Calibri" w:cs="Calibri"/>
          <w:sz w:val="22"/>
          <w:szCs w:val="22"/>
        </w:rPr>
        <w:t> </w:t>
      </w:r>
    </w:p>
    <w:p w:rsidR="00B8051A" w:rsidP="00B8051A" w:rsidRDefault="00B8051A" w14:paraId="29FCA984" w14:textId="066488F6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Opgave B:</w:t>
      </w:r>
    </w:p>
    <w:p w:rsidR="00B8051A" w:rsidP="246C8104" w:rsidRDefault="00B8051A" w14:paraId="5CFFEC6A" w14:textId="7A86C6DB">
      <w:pPr>
        <w:pStyle w:val="NormalWeb"/>
        <w:spacing w:before="0" w:beforeAutospacing="off" w:after="0" w:afterAutospacing="off"/>
        <w:rPr>
          <w:rFonts w:ascii="Calibri" w:hAnsi="Calibri" w:cs="Calibri"/>
          <w:sz w:val="22"/>
          <w:szCs w:val="22"/>
        </w:rPr>
      </w:pPr>
      <w:r w:rsidRPr="246C8104" w:rsidR="00B8051A">
        <w:rPr>
          <w:rFonts w:ascii="Calibri" w:hAnsi="Calibri" w:cs="Calibri"/>
          <w:sz w:val="22"/>
          <w:szCs w:val="22"/>
        </w:rPr>
        <w:t>Se mindst de fem tildelte præsentationer af restaurant og besvar den indlejrede quiz individuel:</w:t>
      </w:r>
      <w:r>
        <w:br/>
      </w:r>
      <w:r w:rsidRPr="246C8104" w:rsidR="00B8051A">
        <w:rPr>
          <w:rFonts w:ascii="Calibri" w:hAnsi="Calibri" w:cs="Calibri"/>
          <w:i w:val="1"/>
          <w:iCs w:val="1"/>
          <w:sz w:val="22"/>
          <w:szCs w:val="22"/>
        </w:rPr>
        <w:t>(vigtigt</w:t>
      </w:r>
      <w:r w:rsidRPr="246C8104" w:rsidR="460CBA53">
        <w:rPr>
          <w:rFonts w:ascii="Calibri" w:hAnsi="Calibri" w:cs="Calibri"/>
          <w:i w:val="1"/>
          <w:iCs w:val="1"/>
          <w:sz w:val="22"/>
          <w:szCs w:val="22"/>
        </w:rPr>
        <w:t>,</w:t>
      </w:r>
      <w:r w:rsidRPr="246C8104" w:rsidR="00B8051A">
        <w:rPr>
          <w:rFonts w:ascii="Calibri" w:hAnsi="Calibri" w:cs="Calibri"/>
          <w:i w:val="1"/>
          <w:iCs w:val="1"/>
          <w:sz w:val="22"/>
          <w:szCs w:val="22"/>
        </w:rPr>
        <w:t xml:space="preserve"> at du er logget ind og tager quizzen i eget navn, så jeg kan se, at det er dig der har svaret)</w:t>
      </w:r>
    </w:p>
    <w:p w:rsidR="00B8051A" w:rsidP="00B8051A" w:rsidRDefault="00B8051A" w14:paraId="45BFF5C1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Pr="007A4442" w:rsidR="00B8051A" w:rsidP="00B8051A" w:rsidRDefault="00AA6B04" w14:paraId="482F9C59" w14:textId="726664BB">
      <w:pPr>
        <w:pStyle w:val="NormalWeb"/>
        <w:spacing w:before="0" w:beforeAutospacing="0" w:after="0" w:afterAutospacing="0"/>
        <w:rPr>
          <w:rFonts w:ascii="Calibri" w:hAnsi="Calibri" w:cs="Calibri"/>
          <w:i/>
          <w:iCs/>
          <w:sz w:val="22"/>
          <w:szCs w:val="22"/>
        </w:rPr>
      </w:pPr>
      <w:r w:rsidRPr="007A4442">
        <w:rPr>
          <w:rFonts w:ascii="Calibri" w:hAnsi="Calibri" w:cs="Calibri"/>
          <w:i/>
          <w:iCs/>
          <w:sz w:val="22"/>
          <w:szCs w:val="22"/>
        </w:rPr>
        <w:t>Der laves e</w:t>
      </w:r>
      <w:r w:rsidR="007A4442">
        <w:rPr>
          <w:rFonts w:ascii="Calibri" w:hAnsi="Calibri" w:cs="Calibri"/>
          <w:i/>
          <w:iCs/>
          <w:sz w:val="22"/>
          <w:szCs w:val="22"/>
        </w:rPr>
        <w:t>n matrix</w:t>
      </w:r>
      <w:r w:rsidRPr="007A4442">
        <w:rPr>
          <w:rFonts w:ascii="Calibri" w:hAnsi="Calibri" w:cs="Calibri"/>
          <w:i/>
          <w:iCs/>
          <w:sz w:val="22"/>
          <w:szCs w:val="22"/>
        </w:rPr>
        <w:t xml:space="preserve">, så alle skal se fem fremlæggelser og alle </w:t>
      </w:r>
      <w:r w:rsidRPr="007A4442" w:rsidR="007A4442">
        <w:rPr>
          <w:rFonts w:ascii="Calibri" w:hAnsi="Calibri" w:cs="Calibri"/>
          <w:i/>
          <w:iCs/>
          <w:sz w:val="22"/>
          <w:szCs w:val="22"/>
        </w:rPr>
        <w:t>grupper får vist deres præsentation.</w:t>
      </w:r>
      <w:r w:rsidRPr="007A4442" w:rsidR="00B8051A">
        <w:rPr>
          <w:rFonts w:ascii="Calibri" w:hAnsi="Calibri" w:cs="Calibri"/>
          <w:i/>
          <w:iCs/>
          <w:sz w:val="22"/>
          <w:szCs w:val="22"/>
        </w:rPr>
        <w:t> </w:t>
      </w:r>
    </w:p>
    <w:p w:rsidR="00B8051A" w:rsidP="00B8051A" w:rsidRDefault="00B8051A" w14:paraId="658DEF93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B8051A" w:rsidP="00B8051A" w:rsidRDefault="00B8051A" w14:paraId="112CD42A" w14:textId="09563E8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Opgave </w:t>
      </w:r>
      <w:r w:rsidR="007A4442">
        <w:rPr>
          <w:rFonts w:ascii="Calibri" w:hAnsi="Calibri" w:cs="Calibri"/>
          <w:b/>
          <w:bCs/>
          <w:sz w:val="22"/>
          <w:szCs w:val="22"/>
        </w:rPr>
        <w:t>C</w:t>
      </w:r>
      <w:r>
        <w:rPr>
          <w:rFonts w:ascii="Calibri" w:hAnsi="Calibri" w:cs="Calibri"/>
          <w:b/>
          <w:bCs/>
          <w:sz w:val="22"/>
          <w:szCs w:val="22"/>
        </w:rPr>
        <w:t>:</w:t>
      </w:r>
    </w:p>
    <w:tbl>
      <w:tblPr>
        <w:tblW w:w="0" w:type="auto"/>
        <w:tblInd w:w="480" w:type="dxa"/>
        <w:tblBorders>
          <w:top w:val="single" w:color="A3A3A3" w:sz="8" w:space="0"/>
          <w:left w:val="single" w:color="A3A3A3" w:sz="8" w:space="0"/>
          <w:bottom w:val="single" w:color="A3A3A3" w:sz="8" w:space="0"/>
          <w:right w:val="single" w:color="A3A3A3" w:sz="8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9138"/>
      </w:tblGrid>
      <w:tr w:rsidR="00B8051A" w:rsidTr="246C8104" w14:paraId="046E0CFB" w14:textId="77777777">
        <w:tc>
          <w:tcPr>
            <w:tcW w:w="1305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B8051A" w:rsidP="246C8104" w:rsidRDefault="00B8051A" w14:paraId="7FD40919" w14:textId="7255AA82">
            <w:pPr>
              <w:pStyle w:val="NormalWeb"/>
              <w:spacing w:before="0" w:beforeAutospacing="off" w:after="0" w:afterAutospacing="off"/>
              <w:rPr>
                <w:rFonts w:ascii="Calibri" w:hAnsi="Calibri" w:cs="Calibri"/>
                <w:sz w:val="22"/>
                <w:szCs w:val="22"/>
              </w:rPr>
            </w:pPr>
            <w:r w:rsidRPr="246C8104" w:rsidR="00B8051A">
              <w:rPr>
                <w:rFonts w:ascii="Calibri" w:hAnsi="Calibri" w:cs="Calibri"/>
                <w:sz w:val="22"/>
                <w:szCs w:val="22"/>
              </w:rPr>
              <w:t xml:space="preserve">Kom med mindst to eksempler </w:t>
            </w:r>
            <w:r w:rsidRPr="246C8104" w:rsidR="00B8051A">
              <w:rPr>
                <w:rFonts w:ascii="Calibri" w:hAnsi="Calibri" w:cs="Calibri"/>
                <w:i w:val="1"/>
                <w:iCs w:val="1"/>
                <w:sz w:val="22"/>
                <w:szCs w:val="22"/>
              </w:rPr>
              <w:t>(fra andre gruppers restaurant-præsentationer),</w:t>
            </w:r>
            <w:r w:rsidRPr="246C8104" w:rsidR="00B8051A">
              <w:rPr>
                <w:rFonts w:ascii="Calibri" w:hAnsi="Calibri" w:cs="Calibri"/>
                <w:sz w:val="22"/>
                <w:szCs w:val="22"/>
              </w:rPr>
              <w:t xml:space="preserve"> hvor produkt, </w:t>
            </w:r>
            <w:r w:rsidRPr="246C8104" w:rsidR="00B8051A">
              <w:rPr>
                <w:rFonts w:ascii="Calibri" w:hAnsi="Calibri" w:cs="Calibri"/>
                <w:sz w:val="22"/>
                <w:szCs w:val="22"/>
              </w:rPr>
              <w:t>place</w:t>
            </w:r>
            <w:r w:rsidRPr="246C8104" w:rsidR="00B8051A">
              <w:rPr>
                <w:rFonts w:ascii="Calibri" w:hAnsi="Calibri" w:cs="Calibri"/>
                <w:sz w:val="22"/>
                <w:szCs w:val="22"/>
              </w:rPr>
              <w:t>, pris eller promotion er forskellig</w:t>
            </w:r>
            <w:r w:rsidRPr="246C8104" w:rsidR="16D21ADA">
              <w:rPr>
                <w:rFonts w:ascii="Calibri" w:hAnsi="Calibri" w:cs="Calibri"/>
                <w:sz w:val="22"/>
                <w:szCs w:val="22"/>
              </w:rPr>
              <w:t>,</w:t>
            </w:r>
            <w:r w:rsidRPr="246C8104" w:rsidR="00B8051A">
              <w:rPr>
                <w:rFonts w:ascii="Calibri" w:hAnsi="Calibri" w:cs="Calibri"/>
                <w:sz w:val="22"/>
                <w:szCs w:val="22"/>
              </w:rPr>
              <w:t xml:space="preserve"> og hvor forskellen kan begrundes i målgruppen.</w:t>
            </w:r>
            <w:r>
              <w:br/>
            </w:r>
            <w:r w:rsidRPr="246C8104" w:rsidR="00B8051A">
              <w:rPr>
                <w:rFonts w:ascii="Calibri" w:hAnsi="Calibri" w:cs="Calibri"/>
                <w:sz w:val="22"/>
                <w:szCs w:val="22"/>
              </w:rPr>
              <w:t>(optimal</w:t>
            </w:r>
            <w:r w:rsidRPr="246C8104" w:rsidR="007A4442">
              <w:rPr>
                <w:rFonts w:ascii="Calibri" w:hAnsi="Calibri" w:cs="Calibri"/>
                <w:sz w:val="22"/>
                <w:szCs w:val="22"/>
              </w:rPr>
              <w:t xml:space="preserve">t - </w:t>
            </w:r>
            <w:r w:rsidRPr="246C8104" w:rsidR="00B8051A">
              <w:rPr>
                <w:rFonts w:ascii="Calibri" w:hAnsi="Calibri" w:cs="Calibri"/>
                <w:sz w:val="22"/>
                <w:szCs w:val="22"/>
              </w:rPr>
              <w:t>eksempler på alle fire P'er)</w:t>
            </w:r>
          </w:p>
        </w:tc>
      </w:tr>
      <w:tr w:rsidR="00B8051A" w:rsidTr="246C8104" w14:paraId="293D3137" w14:textId="77777777">
        <w:tc>
          <w:tcPr>
            <w:tcW w:w="1305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B8051A" w:rsidRDefault="00B8051A" w14:paraId="3461DBE2" w14:textId="1E80F42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051A" w:rsidTr="246C8104" w14:paraId="0BFC0B82" w14:textId="77777777">
        <w:tc>
          <w:tcPr>
            <w:tcW w:w="1305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B8051A" w:rsidRDefault="00B8051A" w14:paraId="2B95C2BB" w14:textId="7777777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Find mindst to eksempler på andre varer (f.eks. Tøj, biler, møbler…), hvor det er tydeligt at produkt, place, pris eller promotion er tilpasset en målgruppe. </w:t>
            </w:r>
          </w:p>
          <w:p w:rsidR="00B8051A" w:rsidRDefault="00B8051A" w14:paraId="2B5C38CE" w14:textId="7777777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Indsæt gerne billeder og uddyb dine eksempler</w:t>
            </w:r>
          </w:p>
        </w:tc>
      </w:tr>
      <w:tr w:rsidR="00B8051A" w:rsidTr="246C8104" w14:paraId="771DD5BE" w14:textId="77777777">
        <w:tc>
          <w:tcPr>
            <w:tcW w:w="1305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B8051A" w:rsidRDefault="00B8051A" w14:paraId="3D7CC852" w14:textId="5763CE8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Pr="00C21C4B" w:rsidR="00B8051A" w:rsidP="007A4442" w:rsidRDefault="00B8051A" w14:paraId="63FCF67A" w14:textId="28A7A28B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sectPr w:rsidRPr="00C21C4B" w:rsidR="00B8051A"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C408E"/>
    <w:multiLevelType w:val="multilevel"/>
    <w:tmpl w:val="95E4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1093CCC"/>
    <w:multiLevelType w:val="multilevel"/>
    <w:tmpl w:val="793C9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13C5C69"/>
    <w:multiLevelType w:val="multilevel"/>
    <w:tmpl w:val="C890D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6F500FD5"/>
    <w:multiLevelType w:val="hybridMultilevel"/>
    <w:tmpl w:val="AA8ADCF8"/>
    <w:lvl w:ilvl="0" w:tplc="0406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num w:numId="1" w16cid:durableId="1559708053">
    <w:abstractNumId w:val="2"/>
  </w:num>
  <w:num w:numId="2" w16cid:durableId="84694875">
    <w:abstractNumId w:val="0"/>
  </w:num>
  <w:num w:numId="3" w16cid:durableId="84694875">
    <w:abstractNumId w:val="0"/>
  </w:num>
  <w:num w:numId="4" w16cid:durableId="1270046381">
    <w:abstractNumId w:val="3"/>
  </w:num>
  <w:num w:numId="5" w16cid:durableId="52660604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868"/>
    <w:rsid w:val="00034DB0"/>
    <w:rsid w:val="00066BE9"/>
    <w:rsid w:val="00145C9F"/>
    <w:rsid w:val="00183BF9"/>
    <w:rsid w:val="00186EC8"/>
    <w:rsid w:val="002054EF"/>
    <w:rsid w:val="00265703"/>
    <w:rsid w:val="00276D5F"/>
    <w:rsid w:val="002B20AB"/>
    <w:rsid w:val="002D2A84"/>
    <w:rsid w:val="003551D0"/>
    <w:rsid w:val="003D0868"/>
    <w:rsid w:val="003D4B22"/>
    <w:rsid w:val="003F76A6"/>
    <w:rsid w:val="00446AFD"/>
    <w:rsid w:val="004832C4"/>
    <w:rsid w:val="00504200"/>
    <w:rsid w:val="005A61B5"/>
    <w:rsid w:val="005A6C6E"/>
    <w:rsid w:val="006256F0"/>
    <w:rsid w:val="006808A0"/>
    <w:rsid w:val="006C0183"/>
    <w:rsid w:val="007A4442"/>
    <w:rsid w:val="007C60FB"/>
    <w:rsid w:val="007C7F1F"/>
    <w:rsid w:val="007E0413"/>
    <w:rsid w:val="007E5430"/>
    <w:rsid w:val="007F51EF"/>
    <w:rsid w:val="0083196A"/>
    <w:rsid w:val="00841C2E"/>
    <w:rsid w:val="00890B9B"/>
    <w:rsid w:val="00896AA2"/>
    <w:rsid w:val="008B6D3B"/>
    <w:rsid w:val="008C551D"/>
    <w:rsid w:val="009003D4"/>
    <w:rsid w:val="00923D16"/>
    <w:rsid w:val="0096578B"/>
    <w:rsid w:val="00985AE0"/>
    <w:rsid w:val="00991208"/>
    <w:rsid w:val="009A4E39"/>
    <w:rsid w:val="009C11AB"/>
    <w:rsid w:val="00A01B94"/>
    <w:rsid w:val="00A55211"/>
    <w:rsid w:val="00A6082E"/>
    <w:rsid w:val="00A72207"/>
    <w:rsid w:val="00AA6B04"/>
    <w:rsid w:val="00B0240D"/>
    <w:rsid w:val="00B41E2D"/>
    <w:rsid w:val="00B46CAF"/>
    <w:rsid w:val="00B62CC3"/>
    <w:rsid w:val="00B8051A"/>
    <w:rsid w:val="00BA0810"/>
    <w:rsid w:val="00BB6A25"/>
    <w:rsid w:val="00BC32CD"/>
    <w:rsid w:val="00BD3765"/>
    <w:rsid w:val="00BF0121"/>
    <w:rsid w:val="00C12630"/>
    <w:rsid w:val="00C21C4B"/>
    <w:rsid w:val="00C6553C"/>
    <w:rsid w:val="00C92AB0"/>
    <w:rsid w:val="00CF1F29"/>
    <w:rsid w:val="00D10CC9"/>
    <w:rsid w:val="00D32A1E"/>
    <w:rsid w:val="00D37AFD"/>
    <w:rsid w:val="00D77A63"/>
    <w:rsid w:val="00D876AB"/>
    <w:rsid w:val="00DB208B"/>
    <w:rsid w:val="00EA52B3"/>
    <w:rsid w:val="00F10CE1"/>
    <w:rsid w:val="00F27B26"/>
    <w:rsid w:val="00F33311"/>
    <w:rsid w:val="00FA7C86"/>
    <w:rsid w:val="00FE45BA"/>
    <w:rsid w:val="0BB9022C"/>
    <w:rsid w:val="112E3125"/>
    <w:rsid w:val="14186E99"/>
    <w:rsid w:val="1574B805"/>
    <w:rsid w:val="16D21ADA"/>
    <w:rsid w:val="1992E4E3"/>
    <w:rsid w:val="1BF43EE7"/>
    <w:rsid w:val="21D749E3"/>
    <w:rsid w:val="246C8104"/>
    <w:rsid w:val="26AABB06"/>
    <w:rsid w:val="2B6503CC"/>
    <w:rsid w:val="2FBF417B"/>
    <w:rsid w:val="3271DC64"/>
    <w:rsid w:val="3BCC80E8"/>
    <w:rsid w:val="3C2A0E21"/>
    <w:rsid w:val="3D676C57"/>
    <w:rsid w:val="44C1674F"/>
    <w:rsid w:val="4602C228"/>
    <w:rsid w:val="460CBA53"/>
    <w:rsid w:val="4A07B080"/>
    <w:rsid w:val="4BDD00E5"/>
    <w:rsid w:val="4D7A98E0"/>
    <w:rsid w:val="4FE5020C"/>
    <w:rsid w:val="51FE5B6F"/>
    <w:rsid w:val="564B9870"/>
    <w:rsid w:val="653C8F99"/>
    <w:rsid w:val="6DDC59D6"/>
    <w:rsid w:val="73034260"/>
    <w:rsid w:val="7442F03A"/>
    <w:rsid w:val="7585C78B"/>
    <w:rsid w:val="7A59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B086A"/>
  <w15:chartTrackingRefBased/>
  <w15:docId w15:val="{50DD19B9-04DE-4CFC-8DC6-1D5342EEF3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D086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B62CC3"/>
    <w:rPr>
      <w:color w:val="0000FF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7E5430"/>
    <w:rPr>
      <w:color w:val="954F72" w:themeColor="followedHyperlink"/>
      <w:u w:val="single"/>
    </w:rPr>
  </w:style>
  <w:style w:type="paragraph" w:styleId="Listeafsnit">
    <w:name w:val="List Paragraph"/>
    <w:basedOn w:val="Normal"/>
    <w:uiPriority w:val="34"/>
    <w:qFormat/>
    <w:rsid w:val="00066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1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1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07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30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0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63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73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4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1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0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32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9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8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4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70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15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35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65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61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852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8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conzoom.dk/danmark/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hyperlink" Target="https://conzoom.dk/danmark/" TargetMode="External" Id="rId9" /><Relationship Type="http://schemas.openxmlformats.org/officeDocument/2006/relationships/hyperlink" Target="https://teams.microsoft.com/l/channel/19%3aK8kPp8E7By_uT4SmBbfys50fUrdlSTsa4ERyhs6G-RE1%40thread.tacv2/Generel?groupId=85017fd9-66b5-4cab-9d75-8b498d642db7&amp;tenantId=1b29427a-4ed3-4f0e-a3ff-ced1342f64ac" TargetMode="External" Id="R65a62264b7df4b5f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4EBFFD5AF58045862BB8DB17534C85" ma:contentTypeVersion="7" ma:contentTypeDescription="Opret et nyt dokument." ma:contentTypeScope="" ma:versionID="066d976b4deef6658886a827c1a1e235">
  <xsd:schema xmlns:xsd="http://www.w3.org/2001/XMLSchema" xmlns:xs="http://www.w3.org/2001/XMLSchema" xmlns:p="http://schemas.microsoft.com/office/2006/metadata/properties" xmlns:ns2="5488ac8d-c02f-4f76-a1ee-0ca750596abe" xmlns:ns3="c565068c-9bae-442d-9c88-9f1bfb297f9f" targetNamespace="http://schemas.microsoft.com/office/2006/metadata/properties" ma:root="true" ma:fieldsID="ee72ab7d261719bd2c323b5dd64ed71f" ns2:_="" ns3:_="">
    <xsd:import namespace="5488ac8d-c02f-4f76-a1ee-0ca750596abe"/>
    <xsd:import namespace="c565068c-9bae-442d-9c88-9f1bfb297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8ac8d-c02f-4f76-a1ee-0ca750596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5068c-9bae-442d-9c88-9f1bfb297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4FCD3-1288-4B57-9230-AA118E5EBF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74AF8F-65F5-47E0-AF00-87A6E8EDEB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522825-B8A2-4A69-8211-D7ED16707147}"/>
</file>

<file path=docMetadata/LabelInfo.xml><?xml version="1.0" encoding="utf-8"?>
<clbl:labelList xmlns:clbl="http://schemas.microsoft.com/office/2020/mipLabelMetadata">
  <clbl:label id="{1b29427a-4ed3-4f0e-a3ff-ced1342f64ac}" enabled="0" method="" siteId="{1b29427a-4ed3-4f0e-a3ff-ced1342f64ac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Alice Majlund Hansen (ALMH - grundforløbsunderviser - SE - AK)</dc:creator>
  <keywords/>
  <dc:description/>
  <lastModifiedBy>Berit Greffel (BGRE - Kontorassistent - AK - ventures)</lastModifiedBy>
  <revision>4</revision>
  <dcterms:created xsi:type="dcterms:W3CDTF">2022-12-16T08:38:00.0000000Z</dcterms:created>
  <dcterms:modified xsi:type="dcterms:W3CDTF">2023-03-15T09:30:21.3533996Z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0x010100DD4EBFFD5AF58045862BB8DB17534C85</vt:lpwstr>
  </property>
</Properties>
</file>