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41C2E" w:rsidP="00841C2E" w:rsidRDefault="00841C2E" w14:paraId="00DDE455" w14:textId="77777777">
      <w:pPr>
        <w:pStyle w:val="NormalWeb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Beskrivelse af læringsaktivitet</w:t>
      </w:r>
    </w:p>
    <w:p w:rsidR="00841C2E" w:rsidP="003D0868" w:rsidRDefault="00841C2E" w14:paraId="54EBCF96" w14:textId="77777777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</w:p>
    <w:p w:rsidR="00841C2E" w:rsidP="003D0868" w:rsidRDefault="00D876AB" w14:paraId="23F1E77D" w14:textId="2E320E7E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 xml:space="preserve">PowerPoint </w:t>
      </w:r>
      <w:r w:rsidR="003D0868">
        <w:rPr>
          <w:rFonts w:ascii="Calibri Light" w:hAnsi="Calibri Light" w:cs="Calibri Light"/>
          <w:sz w:val="40"/>
          <w:szCs w:val="40"/>
        </w:rPr>
        <w:t>præsentationer med video og quiz</w:t>
      </w:r>
      <w:r w:rsidR="00CF1F29">
        <w:rPr>
          <w:rFonts w:ascii="Calibri Light" w:hAnsi="Calibri Light" w:cs="Calibri Light"/>
          <w:sz w:val="40"/>
          <w:szCs w:val="40"/>
        </w:rPr>
        <w:t>.</w:t>
      </w:r>
    </w:p>
    <w:p w:rsidR="00B41E2D" w:rsidRDefault="00B41E2D" w14:paraId="06DC6423" w14:textId="6CFD0272"/>
    <w:p w:rsidR="00841C2E" w:rsidP="003D0868" w:rsidRDefault="00841C2E" w14:paraId="5819D034" w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Uddannelse:</w:t>
      </w:r>
    </w:p>
    <w:p w:rsidR="00841C2E" w:rsidP="003D0868" w:rsidRDefault="00841C2E" w14:paraId="7149E843" w14:textId="267774E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EUD10</w:t>
      </w:r>
    </w:p>
    <w:p w:rsidRPr="00841C2E" w:rsidR="00923D16" w:rsidP="003D0868" w:rsidRDefault="00923D16" w14:paraId="4B41AE00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41C2E" w:rsidP="003D0868" w:rsidRDefault="00841C2E" w14:paraId="601534F4" w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Fag:</w:t>
      </w:r>
    </w:p>
    <w:p w:rsidR="00841C2E" w:rsidP="003D0868" w:rsidRDefault="00841C2E" w14:paraId="37B2E104" w14:textId="17655F0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41C2E">
        <w:rPr>
          <w:rFonts w:ascii="Calibri" w:hAnsi="Calibri" w:cs="Calibri"/>
          <w:sz w:val="22"/>
          <w:szCs w:val="22"/>
        </w:rPr>
        <w:t>Erhvervsfag 1</w:t>
      </w:r>
      <w:r>
        <w:rPr>
          <w:rFonts w:ascii="Calibri" w:hAnsi="Calibri" w:cs="Calibri"/>
          <w:sz w:val="22"/>
          <w:szCs w:val="22"/>
        </w:rPr>
        <w:t>, men kan bruges i andre fag, da det er fremlæggelsesmetoden, der afprøves.</w:t>
      </w:r>
    </w:p>
    <w:p w:rsidRPr="00841C2E" w:rsidR="00923D16" w:rsidP="003D0868" w:rsidRDefault="00923D16" w14:paraId="3E65CDA6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41C2E" w:rsidP="003D0868" w:rsidRDefault="00841C2E" w14:paraId="16F53B8B" w14:textId="006F24D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Formål:</w:t>
      </w:r>
    </w:p>
    <w:p w:rsidR="00841C2E" w:rsidP="003D0868" w:rsidRDefault="00841C2E" w14:paraId="42E5CF95" w14:textId="2FCB4B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41C2E">
        <w:rPr>
          <w:rFonts w:ascii="Calibri" w:hAnsi="Calibri" w:cs="Calibri"/>
          <w:sz w:val="22"/>
          <w:szCs w:val="22"/>
        </w:rPr>
        <w:t>Alternativ til gruppefremlæggelser på klassen</w:t>
      </w:r>
      <w:r>
        <w:rPr>
          <w:rFonts w:ascii="Calibri" w:hAnsi="Calibri" w:cs="Calibri"/>
          <w:sz w:val="22"/>
          <w:szCs w:val="22"/>
        </w:rPr>
        <w:t>.</w:t>
      </w:r>
    </w:p>
    <w:p w:rsidRPr="00841C2E" w:rsidR="00841C2E" w:rsidP="003D0868" w:rsidRDefault="00841C2E" w14:paraId="626C9A32" w14:textId="628F1CE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aktivere de ”lyttende” elever ved</w:t>
      </w:r>
      <w:r w:rsidR="00923D16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at </w:t>
      </w:r>
      <w:r w:rsidR="00D876AB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e skal lytte </w:t>
      </w:r>
      <w:r w:rsidR="0083196A">
        <w:rPr>
          <w:rFonts w:ascii="Calibri" w:hAnsi="Calibri" w:cs="Calibri"/>
          <w:sz w:val="22"/>
          <w:szCs w:val="22"/>
        </w:rPr>
        <w:t xml:space="preserve">til </w:t>
      </w:r>
      <w:r>
        <w:rPr>
          <w:rFonts w:ascii="Calibri" w:hAnsi="Calibri" w:cs="Calibri"/>
          <w:sz w:val="22"/>
          <w:szCs w:val="22"/>
        </w:rPr>
        <w:t>fremlæggelserne og tage quiz + bedømme de andre grupperes fremlæggelser.</w:t>
      </w:r>
    </w:p>
    <w:p w:rsidR="00841C2E" w:rsidP="003D0868" w:rsidRDefault="00841C2E" w14:paraId="4D6DB797" w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:rsidR="003D0868" w:rsidP="003D0868" w:rsidRDefault="003D0868" w14:paraId="2C06A6F6" w14:textId="1C10D95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Fagligt mål: </w:t>
      </w:r>
    </w:p>
    <w:p w:rsidR="003D0868" w:rsidP="003D0868" w:rsidRDefault="003D0868" w14:paraId="163FFF84" w14:textId="42D8FA25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får kendskab til forskellige mærkningsordninger inden for detailhandlen.</w:t>
      </w:r>
      <w:r w:rsidR="00BF0121">
        <w:rPr>
          <w:rFonts w:ascii="Calibri" w:hAnsi="Calibri" w:cs="Calibri"/>
          <w:sz w:val="22"/>
          <w:szCs w:val="22"/>
        </w:rPr>
        <w:br/>
      </w:r>
      <w:r w:rsidRPr="00BF0121" w:rsidR="00BF0121">
        <w:rPr>
          <w:rFonts w:ascii="Calibri" w:hAnsi="Calibri" w:cs="Calibri"/>
          <w:i/>
          <w:iCs/>
          <w:sz w:val="22"/>
          <w:szCs w:val="22"/>
        </w:rPr>
        <w:t>(eller andet fagligt mål, hvor eleverne skal have glæde af hinandens fremlæggelser)</w:t>
      </w:r>
    </w:p>
    <w:p w:rsidR="00923D16" w:rsidP="003D0868" w:rsidRDefault="00923D16" w14:paraId="62F02C65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3D0868" w:rsidP="003D0868" w:rsidRDefault="003D0868" w14:paraId="303A1DC1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Alment mål:</w:t>
      </w:r>
    </w:p>
    <w:p w:rsidR="003D0868" w:rsidP="003D0868" w:rsidRDefault="003D0868" w14:paraId="409454CC" w14:textId="4D09995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i grupper kan samskabe fagligt indhold for øvrige elever.</w:t>
      </w:r>
    </w:p>
    <w:p w:rsidR="003D0868" w:rsidP="003D0868" w:rsidRDefault="003D0868" w14:paraId="1585EE3A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træner kort og præcist fremlæggelse.</w:t>
      </w:r>
    </w:p>
    <w:p w:rsidR="003D0868" w:rsidP="003D0868" w:rsidRDefault="003D0868" w14:paraId="4E10F1EC" w14:textId="33DA06A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kan anvende video og quiz i fremlæggelser, både for at gøre fremlæggelser interessante, men også for at øge de it-tekniske færdigheder.</w:t>
      </w:r>
    </w:p>
    <w:p w:rsidR="0083196A" w:rsidP="003D0868" w:rsidRDefault="0083196A" w14:paraId="4E3D4E8A" w14:textId="6A16FF0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selvstændigt kan tilegne sig stof, som andre grupper har frembragt.</w:t>
      </w:r>
    </w:p>
    <w:p w:rsidR="0083196A" w:rsidP="12E8137F" w:rsidRDefault="0083196A" w14:paraId="51883961" w14:textId="24841906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12E8137F" w:rsidR="0083196A">
        <w:rPr>
          <w:rFonts w:ascii="Calibri" w:hAnsi="Calibri" w:cs="Calibri"/>
          <w:sz w:val="22"/>
          <w:szCs w:val="22"/>
        </w:rPr>
        <w:t>(at eleverne kan bedømme andre grupperes arbejde – det skal de lige klædes på til først)</w:t>
      </w:r>
      <w:r w:rsidRPr="12E8137F" w:rsidR="5B88B8D8">
        <w:rPr>
          <w:rFonts w:ascii="Calibri" w:hAnsi="Calibri" w:cs="Calibri"/>
          <w:sz w:val="22"/>
          <w:szCs w:val="22"/>
        </w:rPr>
        <w:t>.</w:t>
      </w:r>
    </w:p>
    <w:p w:rsidR="003D0868" w:rsidP="003D0868" w:rsidRDefault="003D0868" w14:paraId="7B1DD62E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0868" w:rsidP="003D0868" w:rsidRDefault="003D0868" w14:paraId="42AE8EAF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Indhold:</w:t>
      </w:r>
    </w:p>
    <w:p w:rsidR="003D0868" w:rsidP="003D0868" w:rsidRDefault="003D0868" w14:paraId="3DA49FAC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Mærkevarer i detailhandlen</w:t>
      </w:r>
    </w:p>
    <w:p w:rsidR="003D0868" w:rsidP="003D0868" w:rsidRDefault="003D0868" w14:paraId="6F8E69FD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Reklamevideo</w:t>
      </w:r>
    </w:p>
    <w:p w:rsidR="003D0868" w:rsidP="003D0868" w:rsidRDefault="003D0868" w14:paraId="45850D50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Quiz til indhold</w:t>
      </w:r>
    </w:p>
    <w:p w:rsidR="003D0868" w:rsidP="12E8137F" w:rsidRDefault="003D0868" w14:paraId="1C5CA063" w14:textId="795B78FD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12E8137F" w:rsidR="003D0868">
        <w:rPr>
          <w:rFonts w:ascii="Calibri" w:hAnsi="Calibri" w:cs="Calibri"/>
          <w:sz w:val="22"/>
          <w:szCs w:val="22"/>
        </w:rPr>
        <w:t>Indsætte video, lyd og Quiz i PowerPoint</w:t>
      </w:r>
      <w:r w:rsidRPr="12E8137F" w:rsidR="6B3A95EF">
        <w:rPr>
          <w:rFonts w:ascii="Calibri" w:hAnsi="Calibri" w:cs="Calibri"/>
          <w:sz w:val="22"/>
          <w:szCs w:val="22"/>
        </w:rPr>
        <w:t>.</w:t>
      </w:r>
    </w:p>
    <w:p w:rsidR="00D32A1E" w:rsidP="003D0868" w:rsidRDefault="00D32A1E" w14:paraId="48E0BDC9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Pr="00896AA2" w:rsidR="00D32A1E" w:rsidP="00D32A1E" w:rsidRDefault="00D32A1E" w14:paraId="70DD9EA2" w14:textId="77777777">
      <w:pPr>
        <w:rPr>
          <w:b/>
          <w:bCs/>
        </w:rPr>
      </w:pPr>
      <w:r w:rsidRPr="00896AA2">
        <w:rPr>
          <w:b/>
          <w:bCs/>
        </w:rPr>
        <w:t>Program for dagen:</w:t>
      </w:r>
    </w:p>
    <w:tbl>
      <w:tblPr>
        <w:tblW w:w="0" w:type="auto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072"/>
        <w:gridCol w:w="6503"/>
      </w:tblGrid>
      <w:tr w:rsidRPr="00896AA2" w:rsidR="00D32A1E" w:rsidTr="00A441A3" w14:paraId="25A5159D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011BAC29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9:00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1DA84563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Opstart mærkningsordning</w:t>
            </w:r>
          </w:p>
          <w:p w:rsidRPr="00896AA2" w:rsidR="00D32A1E" w:rsidP="00A441A3" w:rsidRDefault="00D32A1E" w14:paraId="5B7AAC0C" w14:textId="10F250E9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Kahoot</w:t>
            </w:r>
            <w:r w:rsidR="00CF1F29">
              <w:rPr>
                <w:rFonts w:ascii="Calibri" w:hAnsi="Calibri" w:eastAsia="Times New Roman" w:cs="Calibri"/>
                <w:lang w:eastAsia="da-DK"/>
              </w:rPr>
              <w:t xml:space="preserve"> (som teaser)</w:t>
            </w:r>
          </w:p>
          <w:p w:rsidRPr="00896AA2" w:rsidR="00D32A1E" w:rsidP="00A441A3" w:rsidRDefault="00D32A1E" w14:paraId="0C273FD6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Præsentation af opgaven</w:t>
            </w:r>
          </w:p>
          <w:p w:rsidRPr="00896AA2" w:rsidR="00D32A1E" w:rsidP="00A441A3" w:rsidRDefault="00D32A1E" w14:paraId="58C8AD16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Opdeling i grupper og tildeling af mærke</w:t>
            </w:r>
          </w:p>
        </w:tc>
      </w:tr>
      <w:tr w:rsidRPr="00896AA2" w:rsidR="00D32A1E" w:rsidTr="00A441A3" w14:paraId="5AAFCDC4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493ADBB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720CA1DF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Informationssøgning om mærket</w:t>
            </w:r>
          </w:p>
          <w:p w:rsidRPr="00896AA2" w:rsidR="00D32A1E" w:rsidP="00A441A3" w:rsidRDefault="00D32A1E" w14:paraId="69AADB66" w14:textId="7703180C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i/>
                <w:iCs/>
                <w:lang w:eastAsia="da-DK"/>
              </w:rPr>
              <w:t>(undgå Wikipedia - find mærket</w:t>
            </w:r>
            <w:r w:rsidR="00A6082E">
              <w:rPr>
                <w:rFonts w:ascii="Calibri" w:hAnsi="Calibri" w:eastAsia="Times New Roman" w:cs="Calibri"/>
                <w:i/>
                <w:iCs/>
                <w:lang w:eastAsia="da-DK"/>
              </w:rPr>
              <w:t>s</w:t>
            </w:r>
            <w:r w:rsidRPr="00896AA2">
              <w:rPr>
                <w:rFonts w:ascii="Calibri" w:hAnsi="Calibri" w:eastAsia="Times New Roman" w:cs="Calibri"/>
                <w:i/>
                <w:iCs/>
                <w:lang w:eastAsia="da-DK"/>
              </w:rPr>
              <w:t xml:space="preserve"> hjemmeside)</w:t>
            </w:r>
          </w:p>
        </w:tc>
      </w:tr>
      <w:tr w:rsidRPr="00896AA2" w:rsidR="00D32A1E" w:rsidTr="00A441A3" w14:paraId="053A2881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575BFC2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10:15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314A2A01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Pause</w:t>
            </w:r>
          </w:p>
        </w:tc>
      </w:tr>
      <w:tr w:rsidRPr="00896AA2" w:rsidR="00D32A1E" w:rsidTr="00A441A3" w14:paraId="09A5B112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330A2E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10:30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32A1E" w:rsidP="00A441A3" w:rsidRDefault="00D32A1E" w14:paraId="6A345260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Lav PowerPoint med tekst, billeder og tale (start på Office.com)</w:t>
            </w:r>
          </w:p>
          <w:p w:rsidRPr="0096578B" w:rsidR="0096578B" w:rsidP="00A441A3" w:rsidRDefault="0096578B" w14:paraId="1BE70B35" w14:textId="7C9A2C42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lang w:eastAsia="da-DK"/>
              </w:rPr>
            </w:pPr>
            <w:r w:rsidRPr="0096578B">
              <w:rPr>
                <w:rFonts w:ascii="Calibri" w:hAnsi="Calibri" w:eastAsia="Times New Roman" w:cs="Calibri"/>
                <w:i/>
                <w:iCs/>
                <w:lang w:eastAsia="da-DK"/>
              </w:rPr>
              <w:t>(Der skal laves mellem 4 og 7 slides)</w:t>
            </w:r>
          </w:p>
        </w:tc>
      </w:tr>
      <w:tr w:rsidRPr="00896AA2" w:rsidR="00D32A1E" w:rsidTr="00A441A3" w14:paraId="0B26628D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3486B796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lastRenderedPageBreak/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F3DCA3D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Brainstorm om sjove ideer til videoen</w:t>
            </w:r>
          </w:p>
          <w:p w:rsidRPr="00896AA2" w:rsidR="00D32A1E" w:rsidP="00A441A3" w:rsidRDefault="00D32A1E" w14:paraId="70844A58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Optag video om mærket</w:t>
            </w:r>
          </w:p>
          <w:p w:rsidRPr="00896AA2" w:rsidR="00D32A1E" w:rsidP="00A441A3" w:rsidRDefault="00D32A1E" w14:paraId="1E24F70D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Indsæt i PowerPoint</w:t>
            </w:r>
          </w:p>
        </w:tc>
      </w:tr>
      <w:tr w:rsidRPr="00896AA2" w:rsidR="00D32A1E" w:rsidTr="00A441A3" w14:paraId="46439D3F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5A9F70DF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11:30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31B9F6F3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Pause</w:t>
            </w:r>
          </w:p>
        </w:tc>
      </w:tr>
      <w:tr w:rsidRPr="00896AA2" w:rsidR="00D32A1E" w:rsidTr="00A441A3" w14:paraId="27AF0C48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AF452FA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7A201988" w14:textId="3B16B70A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Lav spørgeskema (indsæt FORM</w:t>
            </w:r>
            <w:r w:rsidR="00CF1F29">
              <w:rPr>
                <w:rFonts w:ascii="Calibri" w:hAnsi="Calibri" w:eastAsia="Times New Roman" w:cs="Calibri"/>
                <w:lang w:eastAsia="da-DK"/>
              </w:rPr>
              <w:t>S</w:t>
            </w: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 i PowerPoint)</w:t>
            </w:r>
          </w:p>
          <w:p w:rsidR="00FA7C86" w:rsidP="00A441A3" w:rsidRDefault="00D32A1E" w14:paraId="3FEDB242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4 test-spørgsmål </w:t>
            </w:r>
          </w:p>
          <w:p w:rsidRPr="00896AA2" w:rsidR="00D32A1E" w:rsidP="00A441A3" w:rsidRDefault="00D32A1E" w14:paraId="3C807902" w14:textId="10151DAA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+ </w:t>
            </w:r>
            <w:r w:rsidR="00446AFD">
              <w:rPr>
                <w:rFonts w:ascii="Calibri" w:hAnsi="Calibri" w:eastAsia="Times New Roman" w:cs="Calibri"/>
                <w:lang w:eastAsia="da-DK"/>
              </w:rPr>
              <w:t>2</w:t>
            </w: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 bedømmelsesspørgsmål</w:t>
            </w:r>
            <w:r w:rsidR="00CF1F29">
              <w:rPr>
                <w:rFonts w:ascii="Calibri" w:hAnsi="Calibri" w:eastAsia="Times New Roman" w:cs="Calibri"/>
                <w:lang w:eastAsia="da-DK"/>
              </w:rPr>
              <w:br/>
            </w:r>
            <w:r w:rsidRPr="00FA7C86" w:rsidR="0096578B">
              <w:rPr>
                <w:rFonts w:ascii="Calibri" w:hAnsi="Calibri" w:eastAsia="Times New Roman" w:cs="Calibri"/>
                <w:i/>
                <w:iCs/>
                <w:sz w:val="18"/>
                <w:szCs w:val="18"/>
                <w:lang w:eastAsia="da-DK"/>
              </w:rPr>
              <w:t>(</w:t>
            </w:r>
            <w:r w:rsidRPr="00FA7C86" w:rsidR="00FA7C86">
              <w:rPr>
                <w:rFonts w:ascii="Calibri" w:hAnsi="Calibri" w:eastAsia="Times New Roman" w:cs="Calibri"/>
                <w:i/>
                <w:iCs/>
                <w:sz w:val="18"/>
                <w:szCs w:val="18"/>
                <w:lang w:eastAsia="da-DK"/>
              </w:rPr>
              <w:t>brug de præformulerede spørgsmål fra underviser)</w:t>
            </w:r>
          </w:p>
        </w:tc>
      </w:tr>
      <w:tr w:rsidRPr="00896AA2" w:rsidR="00D32A1E" w:rsidTr="00A441A3" w14:paraId="04D59345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0176F5B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4BBDDD07" w14:textId="3EDA01F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Del PowerPoint på One</w:t>
            </w:r>
            <w:r w:rsidR="00D10CC9">
              <w:rPr>
                <w:rFonts w:ascii="Calibri" w:hAnsi="Calibri" w:eastAsia="Times New Roman" w:cs="Calibri"/>
                <w:lang w:eastAsia="da-DK"/>
              </w:rPr>
              <w:t>Drive</w:t>
            </w:r>
          </w:p>
          <w:p w:rsidRPr="00896AA2" w:rsidR="00CF1F29" w:rsidP="00A441A3" w:rsidRDefault="00D32A1E" w14:paraId="4DD52412" w14:textId="15D2C2DB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Upload link på TEAMS</w:t>
            </w:r>
          </w:p>
        </w:tc>
      </w:tr>
      <w:tr w:rsidRPr="00896AA2" w:rsidR="00D32A1E" w:rsidTr="00A441A3" w14:paraId="4E6D5203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107F718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13:00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0433B32C" w14:textId="4CB0E082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Pause</w:t>
            </w:r>
            <w:r w:rsidR="00F33311">
              <w:rPr>
                <w:rFonts w:ascii="Calibri" w:hAnsi="Calibri" w:eastAsia="Times New Roman" w:cs="Calibri"/>
                <w:lang w:eastAsia="da-DK"/>
              </w:rPr>
              <w:t xml:space="preserve"> eller næste </w:t>
            </w:r>
            <w:r w:rsidR="006C0183">
              <w:rPr>
                <w:rFonts w:ascii="Calibri" w:hAnsi="Calibri" w:eastAsia="Times New Roman" w:cs="Calibri"/>
                <w:lang w:eastAsia="da-DK"/>
              </w:rPr>
              <w:t>undervisningsdag</w:t>
            </w:r>
          </w:p>
        </w:tc>
      </w:tr>
      <w:tr w:rsidRPr="00896AA2" w:rsidR="00D32A1E" w:rsidTr="00A441A3" w14:paraId="15BD0ED3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52F00B50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5DEEEE2D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Se de andre Præsentationer og videoer og tag quizzerne</w:t>
            </w:r>
          </w:p>
          <w:p w:rsidR="00D32A1E" w:rsidP="00A441A3" w:rsidRDefault="00CF1F29" w14:paraId="0EDAE9F5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I</w:t>
            </w:r>
            <w:r w:rsidRPr="00896AA2" w:rsidR="00D32A1E">
              <w:rPr>
                <w:rFonts w:ascii="Calibri" w:hAnsi="Calibri" w:eastAsia="Times New Roman" w:cs="Calibri"/>
                <w:lang w:eastAsia="da-DK"/>
              </w:rPr>
              <w:t>ndividuelt - alle skal tage quizzen</w:t>
            </w:r>
          </w:p>
          <w:p w:rsidR="003F76A6" w:rsidP="00A441A3" w:rsidRDefault="003F76A6" w14:paraId="44BF9562" w14:textId="4DDFE7B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Eller</w:t>
            </w:r>
          </w:p>
          <w:p w:rsidRPr="00896AA2" w:rsidR="003F76A6" w:rsidP="00A441A3" w:rsidRDefault="003F76A6" w14:paraId="323426B0" w14:textId="7771EDE4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Vi ser præsentationerne sammen</w:t>
            </w:r>
            <w:r w:rsidR="009C11AB">
              <w:rPr>
                <w:rFonts w:ascii="Calibri" w:hAnsi="Calibri" w:eastAsia="Times New Roman" w:cs="Calibri"/>
                <w:lang w:eastAsia="da-DK"/>
              </w:rPr>
              <w:t>,</w:t>
            </w:r>
            <w:r>
              <w:rPr>
                <w:rFonts w:ascii="Calibri" w:hAnsi="Calibri" w:eastAsia="Times New Roman" w:cs="Calibri"/>
                <w:lang w:eastAsia="da-DK"/>
              </w:rPr>
              <w:t xml:space="preserve"> og </w:t>
            </w:r>
            <w:r w:rsidR="00991208">
              <w:rPr>
                <w:rFonts w:ascii="Calibri" w:hAnsi="Calibri" w:eastAsia="Times New Roman" w:cs="Calibri"/>
                <w:lang w:eastAsia="da-DK"/>
              </w:rPr>
              <w:t>eleverne</w:t>
            </w:r>
            <w:r>
              <w:rPr>
                <w:rFonts w:ascii="Calibri" w:hAnsi="Calibri" w:eastAsia="Times New Roman" w:cs="Calibri"/>
                <w:lang w:eastAsia="da-DK"/>
              </w:rPr>
              <w:t xml:space="preserve"> tager derefter quizzen på m</w:t>
            </w:r>
            <w:r w:rsidR="00991208">
              <w:rPr>
                <w:rFonts w:ascii="Calibri" w:hAnsi="Calibri" w:eastAsia="Times New Roman" w:cs="Calibri"/>
                <w:lang w:eastAsia="da-DK"/>
              </w:rPr>
              <w:t>obil (QR-kode)</w:t>
            </w:r>
          </w:p>
        </w:tc>
      </w:tr>
      <w:tr w:rsidRPr="00896AA2" w:rsidR="00D32A1E" w:rsidTr="00A441A3" w14:paraId="34E0DD71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10EE62D0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45174D8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Download besvarelserne fra quizzen (FORMS) som Excel-fil</w:t>
            </w:r>
          </w:p>
          <w:p w:rsidRPr="00896AA2" w:rsidR="00D32A1E" w:rsidP="00A441A3" w:rsidRDefault="00D32A1E" w14:paraId="63FC4D8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Aflever Excel-fil på Lectio for hele gruppen</w:t>
            </w:r>
          </w:p>
          <w:p w:rsidRPr="00896AA2" w:rsidR="00D32A1E" w:rsidP="00A441A3" w:rsidRDefault="00D32A1E" w14:paraId="6137CDD9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(afleveres senest kl. 14:00)</w:t>
            </w:r>
          </w:p>
        </w:tc>
      </w:tr>
      <w:tr w:rsidRPr="00896AA2" w:rsidR="00D32A1E" w:rsidTr="00A441A3" w14:paraId="57C7F192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319C0933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14:00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4A19B880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pause</w:t>
            </w:r>
          </w:p>
        </w:tc>
      </w:tr>
    </w:tbl>
    <w:p w:rsidR="00D32A1E" w:rsidP="00D32A1E" w:rsidRDefault="00D32A1E" w14:paraId="2C8B5D89" w14:textId="77777777"/>
    <w:p w:rsidR="003D0868" w:rsidP="003D0868" w:rsidRDefault="003D0868" w14:paraId="159B1432" w14:textId="14B550B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Metode:</w:t>
      </w:r>
    </w:p>
    <w:p w:rsidR="003D0868" w:rsidP="003D0868" w:rsidRDefault="003D0868" w14:paraId="79626FB8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Gruppearbejde som produktion af materiale</w:t>
      </w:r>
    </w:p>
    <w:p w:rsidR="003D0868" w:rsidP="12E8137F" w:rsidRDefault="003D0868" w14:paraId="5064D077" w14:textId="425EE49A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12E8137F" w:rsidR="003D0868">
        <w:rPr>
          <w:rFonts w:ascii="Calibri" w:hAnsi="Calibri" w:cs="Calibri"/>
          <w:sz w:val="22"/>
          <w:szCs w:val="22"/>
        </w:rPr>
        <w:t>Vidensdeling mellem elever vha. præsentationer med video og quiz</w:t>
      </w:r>
      <w:r w:rsidRPr="12E8137F" w:rsidR="72E8B8BC">
        <w:rPr>
          <w:rFonts w:ascii="Calibri" w:hAnsi="Calibri" w:cs="Calibri"/>
          <w:sz w:val="22"/>
          <w:szCs w:val="22"/>
        </w:rPr>
        <w:t>.</w:t>
      </w:r>
    </w:p>
    <w:p w:rsidR="003D0868" w:rsidP="003D0868" w:rsidRDefault="003D0868" w14:paraId="469E515A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0868" w:rsidP="003D0868" w:rsidRDefault="003D0868" w14:paraId="42A3C7A8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Materialer:</w:t>
      </w:r>
    </w:p>
    <w:p w:rsidR="00034DB0" w:rsidP="003D0868" w:rsidRDefault="003D0868" w14:paraId="221B1924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Hjemmesider</w:t>
      </w:r>
    </w:p>
    <w:p w:rsidR="002054EF" w:rsidP="003D0868" w:rsidRDefault="00034DB0" w14:paraId="07D1408C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3D0868">
        <w:rPr>
          <w:rFonts w:ascii="Calibri" w:hAnsi="Calibri" w:cs="Calibri"/>
          <w:sz w:val="22"/>
          <w:szCs w:val="22"/>
        </w:rPr>
        <w:t>ntroduktions PowerPoint</w:t>
      </w:r>
      <w:r>
        <w:rPr>
          <w:rFonts w:ascii="Calibri" w:hAnsi="Calibri" w:cs="Calibri"/>
          <w:sz w:val="22"/>
          <w:szCs w:val="22"/>
        </w:rPr>
        <w:t xml:space="preserve">: </w:t>
      </w:r>
    </w:p>
    <w:p w:rsidR="002054EF" w:rsidP="003D0868" w:rsidRDefault="008C551D" w14:paraId="54453B78" w14:textId="0216AF2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PP video-Quiz</w:t>
      </w:r>
      <w:r w:rsidR="00034DB0">
        <w:rPr>
          <w:rFonts w:ascii="Calibri" w:hAnsi="Calibri" w:cs="Calibri"/>
          <w:sz w:val="22"/>
          <w:szCs w:val="22"/>
        </w:rPr>
        <w:t xml:space="preserve"> </w:t>
      </w:r>
      <w:r w:rsidRPr="007C7F1F" w:rsidR="00C92AB0">
        <w:rPr>
          <w:rFonts w:ascii="Calibri" w:hAnsi="Calibri" w:cs="Calibri"/>
          <w:i/>
          <w:iCs/>
          <w:sz w:val="22"/>
          <w:szCs w:val="22"/>
        </w:rPr>
        <w:t xml:space="preserve">(hvor eleverne selv ser hinandens </w:t>
      </w:r>
      <w:r w:rsidRPr="007C7F1F" w:rsidR="007C7F1F">
        <w:rPr>
          <w:rFonts w:ascii="Calibri" w:hAnsi="Calibri" w:cs="Calibri"/>
          <w:i/>
          <w:iCs/>
          <w:sz w:val="22"/>
          <w:szCs w:val="22"/>
        </w:rPr>
        <w:t>præsentationer og svare</w:t>
      </w:r>
      <w:r w:rsidR="007C7F1F">
        <w:rPr>
          <w:rFonts w:ascii="Calibri" w:hAnsi="Calibri" w:cs="Calibri"/>
          <w:i/>
          <w:iCs/>
          <w:sz w:val="22"/>
          <w:szCs w:val="22"/>
        </w:rPr>
        <w:t>r</w:t>
      </w:r>
      <w:r w:rsidRPr="007C7F1F" w:rsidR="007C7F1F">
        <w:rPr>
          <w:rFonts w:ascii="Calibri" w:hAnsi="Calibri" w:cs="Calibri"/>
          <w:i/>
          <w:iCs/>
          <w:sz w:val="22"/>
          <w:szCs w:val="22"/>
        </w:rPr>
        <w:t xml:space="preserve"> på quiz)</w:t>
      </w:r>
    </w:p>
    <w:p w:rsidR="008C551D" w:rsidP="12E8137F" w:rsidRDefault="008C551D" w14:paraId="658C491B" w14:textId="389C0DFE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12E8137F" w:rsidR="008C551D">
        <w:rPr>
          <w:rFonts w:ascii="Calibri" w:hAnsi="Calibri" w:cs="Calibri"/>
          <w:sz w:val="22"/>
          <w:szCs w:val="22"/>
        </w:rPr>
        <w:t>PP video</w:t>
      </w:r>
      <w:r w:rsidRPr="12E8137F" w:rsidR="00034DB0">
        <w:rPr>
          <w:rFonts w:ascii="Calibri" w:hAnsi="Calibri" w:cs="Calibri"/>
          <w:sz w:val="22"/>
          <w:szCs w:val="22"/>
        </w:rPr>
        <w:t>-QR</w:t>
      </w:r>
      <w:r w:rsidRPr="12E8137F" w:rsidR="009C11AB">
        <w:rPr>
          <w:rFonts w:ascii="Calibri" w:hAnsi="Calibri" w:cs="Calibri"/>
          <w:sz w:val="22"/>
          <w:szCs w:val="22"/>
        </w:rPr>
        <w:t>-</w:t>
      </w:r>
      <w:r w:rsidRPr="12E8137F" w:rsidR="00034DB0">
        <w:rPr>
          <w:rFonts w:ascii="Calibri" w:hAnsi="Calibri" w:cs="Calibri"/>
          <w:sz w:val="22"/>
          <w:szCs w:val="22"/>
        </w:rPr>
        <w:t>quiz</w:t>
      </w:r>
      <w:r w:rsidRPr="12E8137F" w:rsidR="007C7F1F">
        <w:rPr>
          <w:rFonts w:ascii="Calibri" w:hAnsi="Calibri" w:cs="Calibri"/>
          <w:sz w:val="22"/>
          <w:szCs w:val="22"/>
        </w:rPr>
        <w:t xml:space="preserve"> </w:t>
      </w:r>
      <w:r w:rsidRPr="12E8137F" w:rsidR="007C7F1F">
        <w:rPr>
          <w:rFonts w:ascii="Calibri" w:hAnsi="Calibri" w:cs="Calibri"/>
          <w:i w:val="1"/>
          <w:iCs w:val="1"/>
          <w:sz w:val="22"/>
          <w:szCs w:val="22"/>
        </w:rPr>
        <w:t>(præsentationer</w:t>
      </w:r>
      <w:r w:rsidRPr="12E8137F" w:rsidR="007C7F1F">
        <w:rPr>
          <w:rFonts w:ascii="Calibri" w:hAnsi="Calibri" w:cs="Calibri"/>
          <w:i w:val="1"/>
          <w:iCs w:val="1"/>
          <w:sz w:val="22"/>
          <w:szCs w:val="22"/>
        </w:rPr>
        <w:t xml:space="preserve"> ses fælles på klassen </w:t>
      </w:r>
      <w:r w:rsidRPr="12E8137F" w:rsidR="007C7F1F">
        <w:rPr>
          <w:rFonts w:ascii="Calibri" w:hAnsi="Calibri" w:cs="Calibri"/>
          <w:i w:val="1"/>
          <w:iCs w:val="1"/>
          <w:sz w:val="22"/>
          <w:szCs w:val="22"/>
        </w:rPr>
        <w:t xml:space="preserve">og </w:t>
      </w:r>
      <w:r w:rsidRPr="12E8137F" w:rsidR="007C7F1F">
        <w:rPr>
          <w:rFonts w:ascii="Calibri" w:hAnsi="Calibri" w:cs="Calibri"/>
          <w:i w:val="1"/>
          <w:iCs w:val="1"/>
          <w:sz w:val="22"/>
          <w:szCs w:val="22"/>
        </w:rPr>
        <w:t xml:space="preserve">eleverne </w:t>
      </w:r>
      <w:r w:rsidRPr="12E8137F" w:rsidR="007C7F1F">
        <w:rPr>
          <w:rFonts w:ascii="Calibri" w:hAnsi="Calibri" w:cs="Calibri"/>
          <w:i w:val="1"/>
          <w:iCs w:val="1"/>
          <w:sz w:val="22"/>
          <w:szCs w:val="22"/>
        </w:rPr>
        <w:t>svare</w:t>
      </w:r>
      <w:r w:rsidRPr="12E8137F" w:rsidR="007C7F1F">
        <w:rPr>
          <w:rFonts w:ascii="Calibri" w:hAnsi="Calibri" w:cs="Calibri"/>
          <w:i w:val="1"/>
          <w:iCs w:val="1"/>
          <w:sz w:val="22"/>
          <w:szCs w:val="22"/>
        </w:rPr>
        <w:t>r</w:t>
      </w:r>
      <w:r w:rsidRPr="12E8137F" w:rsidR="007C7F1F">
        <w:rPr>
          <w:rFonts w:ascii="Calibri" w:hAnsi="Calibri" w:cs="Calibri"/>
          <w:i w:val="1"/>
          <w:iCs w:val="1"/>
          <w:sz w:val="22"/>
          <w:szCs w:val="22"/>
        </w:rPr>
        <w:t xml:space="preserve"> på quiz)</w:t>
      </w:r>
      <w:r w:rsidRPr="12E8137F" w:rsidR="6C6B9660">
        <w:rPr>
          <w:rFonts w:ascii="Calibri" w:hAnsi="Calibri" w:cs="Calibri"/>
          <w:i w:val="1"/>
          <w:iCs w:val="1"/>
          <w:sz w:val="22"/>
          <w:szCs w:val="22"/>
        </w:rPr>
        <w:t>.</w:t>
      </w:r>
    </w:p>
    <w:p w:rsidR="003D0868" w:rsidP="003D0868" w:rsidRDefault="003D0868" w14:paraId="511CF86D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0868" w:rsidP="003D0868" w:rsidRDefault="003D0868" w14:paraId="5F73506D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Evaluering:</w:t>
      </w:r>
    </w:p>
    <w:p w:rsidR="003D0868" w:rsidP="003D0868" w:rsidRDefault="003D0868" w14:paraId="65E155D7" w14:textId="446BE53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Faglig</w:t>
      </w:r>
      <w:r w:rsidR="00186EC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 om mærker: </w:t>
      </w:r>
    </w:p>
    <w:p w:rsidR="003D0868" w:rsidP="003D0868" w:rsidRDefault="003D0868" w14:paraId="10A6F6B2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Quiz-resultater fra præsentationer (både egne fra andres quiz og øvriges resultater i egen quiz) </w:t>
      </w:r>
    </w:p>
    <w:p w:rsidR="003D0868" w:rsidP="12E8137F" w:rsidRDefault="003D0868" w14:paraId="1157D676" w14:textId="7C695168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12E8137F" w:rsidR="003D0868">
        <w:rPr>
          <w:rFonts w:ascii="Calibri" w:hAnsi="Calibri" w:cs="Calibri"/>
          <w:sz w:val="22"/>
          <w:szCs w:val="22"/>
        </w:rPr>
        <w:t>Feedback til præsentationen (</w:t>
      </w:r>
      <w:r w:rsidRPr="12E8137F" w:rsidR="006C0183">
        <w:rPr>
          <w:rFonts w:ascii="Calibri" w:hAnsi="Calibri" w:cs="Calibri"/>
          <w:sz w:val="22"/>
          <w:szCs w:val="22"/>
        </w:rPr>
        <w:t>ud fra præformuleret underviser spørgsmål</w:t>
      </w:r>
      <w:r w:rsidRPr="12E8137F" w:rsidR="003D0868">
        <w:rPr>
          <w:rFonts w:ascii="Calibri" w:hAnsi="Calibri" w:cs="Calibri"/>
          <w:sz w:val="22"/>
          <w:szCs w:val="22"/>
        </w:rPr>
        <w:t>)</w:t>
      </w:r>
      <w:r w:rsidRPr="12E8137F" w:rsidR="7A477F03">
        <w:rPr>
          <w:rFonts w:ascii="Calibri" w:hAnsi="Calibri" w:cs="Calibri"/>
          <w:sz w:val="22"/>
          <w:szCs w:val="22"/>
        </w:rPr>
        <w:t>.</w:t>
      </w:r>
    </w:p>
    <w:p w:rsidR="003D0868" w:rsidP="003D0868" w:rsidRDefault="003D0868" w14:paraId="1B0EA5D7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62CC3" w:rsidP="00B62CC3" w:rsidRDefault="00B62CC3" w14:paraId="5D2C7561" w14:textId="69B8BFF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B62CC3" w:rsidRDefault="00B62CC3" w14:paraId="644C868F" w14:textId="1502307D"/>
    <w:p w:rsidR="003D4B22" w:rsidP="00F27B26" w:rsidRDefault="003D4B22" w14:paraId="3D9E36CB" w14:textId="77777777">
      <w:pPr>
        <w:spacing w:after="0" w:line="240" w:lineRule="auto"/>
        <w:rPr>
          <w:rFonts w:ascii="Calibri" w:hAnsi="Calibri" w:eastAsia="Times New Roman" w:cs="Calibri"/>
          <w:b/>
          <w:bCs/>
          <w:lang w:eastAsia="da-DK"/>
        </w:rPr>
      </w:pPr>
      <w:r>
        <w:rPr>
          <w:rFonts w:ascii="Calibri" w:hAnsi="Calibri" w:eastAsia="Times New Roman" w:cs="Calibri"/>
          <w:b/>
          <w:bCs/>
          <w:lang w:eastAsia="da-DK"/>
        </w:rPr>
        <w:br/>
      </w:r>
    </w:p>
    <w:p w:rsidR="003D4B22" w:rsidRDefault="003D4B22" w14:paraId="5EA8A93E" w14:textId="77777777">
      <w:pPr>
        <w:rPr>
          <w:rFonts w:ascii="Calibri" w:hAnsi="Calibri" w:eastAsia="Times New Roman" w:cs="Calibri"/>
          <w:b/>
          <w:bCs/>
          <w:lang w:eastAsia="da-DK"/>
        </w:rPr>
      </w:pPr>
      <w:r>
        <w:rPr>
          <w:rFonts w:ascii="Calibri" w:hAnsi="Calibri" w:eastAsia="Times New Roman" w:cs="Calibri"/>
          <w:b/>
          <w:bCs/>
          <w:lang w:eastAsia="da-DK"/>
        </w:rPr>
        <w:br w:type="page"/>
      </w:r>
    </w:p>
    <w:p w:rsidRPr="00145C9F" w:rsidR="00145C9F" w:rsidP="00145C9F" w:rsidRDefault="00145C9F" w14:paraId="2FBF1B70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b/>
          <w:bCs/>
          <w:lang w:eastAsia="da-DK"/>
        </w:rPr>
        <w:lastRenderedPageBreak/>
        <w:t>OPGAVE A:</w:t>
      </w:r>
    </w:p>
    <w:p w:rsidRPr="00145C9F" w:rsidR="00145C9F" w:rsidP="00145C9F" w:rsidRDefault="00145C9F" w14:paraId="518C6BC2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b/>
          <w:bCs/>
          <w:lang w:eastAsia="da-DK"/>
        </w:rPr>
        <w:t>I skal præsentere et af mærkerne for resten af klassen:</w:t>
      </w:r>
    </w:p>
    <w:p w:rsidRPr="00145C9F" w:rsidR="00145C9F" w:rsidP="00145C9F" w:rsidRDefault="00145C9F" w14:paraId="130EC3AD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(hver gruppe får forskelligt mærke)</w:t>
      </w:r>
    </w:p>
    <w:p w:rsidRPr="00145C9F" w:rsidR="00145C9F" w:rsidP="00145C9F" w:rsidRDefault="00145C9F" w14:paraId="3875814A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 </w:t>
      </w:r>
    </w:p>
    <w:p w:rsidRPr="00145C9F" w:rsidR="00145C9F" w:rsidP="00145C9F" w:rsidRDefault="00145C9F" w14:paraId="0EEDCBA1" w14:textId="77777777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Er mærket officielt eller privat?</w:t>
      </w:r>
    </w:p>
    <w:p w:rsidRPr="00145C9F" w:rsidR="00145C9F" w:rsidP="00145C9F" w:rsidRDefault="00145C9F" w14:paraId="53A98780" w14:textId="77777777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Hvem står bag mærket?</w:t>
      </w:r>
    </w:p>
    <w:p w:rsidRPr="00145C9F" w:rsidR="00145C9F" w:rsidP="00145C9F" w:rsidRDefault="00145C9F" w14:paraId="29C01331" w14:textId="77777777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Hvad er mærket godt for?</w:t>
      </w:r>
    </w:p>
    <w:p w:rsidRPr="00145C9F" w:rsidR="00145C9F" w:rsidP="00145C9F" w:rsidRDefault="00145C9F" w14:paraId="48AD0289" w14:textId="6B1225BD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Hvilke kriterier skal varen overholde for at få mærket?</w:t>
      </w:r>
    </w:p>
    <w:p w:rsidRPr="00145C9F" w:rsidR="00145C9F" w:rsidP="00145C9F" w:rsidRDefault="00145C9F" w14:paraId="30472367" w14:textId="77777777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Hvilken type produkter kan få mærket?</w:t>
      </w:r>
    </w:p>
    <w:p w:rsidRPr="00145C9F" w:rsidR="00145C9F" w:rsidP="00145C9F" w:rsidRDefault="00145C9F" w14:paraId="3425F3E5" w14:textId="01B29A3F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12E8137F" w:rsidR="00145C9F">
        <w:rPr>
          <w:rFonts w:ascii="Calibri" w:hAnsi="Calibri" w:eastAsia="Times New Roman" w:cs="Calibri"/>
          <w:lang w:eastAsia="da-DK"/>
        </w:rPr>
        <w:t>Kom med eksempler på varer</w:t>
      </w:r>
      <w:r w:rsidRPr="12E8137F" w:rsidR="33138D9E">
        <w:rPr>
          <w:rFonts w:ascii="Calibri" w:hAnsi="Calibri" w:eastAsia="Times New Roman" w:cs="Calibri"/>
          <w:lang w:eastAsia="da-DK"/>
        </w:rPr>
        <w:t>,</w:t>
      </w:r>
      <w:r w:rsidRPr="12E8137F" w:rsidR="00145C9F">
        <w:rPr>
          <w:rFonts w:ascii="Calibri" w:hAnsi="Calibri" w:eastAsia="Times New Roman" w:cs="Calibri"/>
          <w:lang w:eastAsia="da-DK"/>
        </w:rPr>
        <w:t xml:space="preserve"> der har mærket.</w:t>
      </w:r>
    </w:p>
    <w:p w:rsidRPr="00145C9F" w:rsidR="00145C9F" w:rsidP="00145C9F" w:rsidRDefault="00145C9F" w14:paraId="2F0A6AFD" w14:textId="77777777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Jeres egen holdning? Bør man gå efter varer med dette mærke?</w:t>
      </w:r>
    </w:p>
    <w:p w:rsidRPr="00145C9F" w:rsidR="00145C9F" w:rsidP="00145C9F" w:rsidRDefault="00145C9F" w14:paraId="3DB73ABC" w14:textId="77777777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Hvor mange år har mærket eksisteret?</w:t>
      </w:r>
    </w:p>
    <w:p w:rsidRPr="00145C9F" w:rsidR="00145C9F" w:rsidP="00145C9F" w:rsidRDefault="00145C9F" w14:paraId="39551B6F" w14:textId="77777777">
      <w:pPr>
        <w:numPr>
          <w:ilvl w:val="1"/>
          <w:numId w:val="2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Etc.</w:t>
      </w:r>
    </w:p>
    <w:p w:rsidRPr="00145C9F" w:rsidR="00145C9F" w:rsidP="00145C9F" w:rsidRDefault="00145C9F" w14:paraId="110A42B3" w14:textId="3F2168D5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12E8137F" w:rsidR="00145C9F">
        <w:rPr>
          <w:rFonts w:ascii="Calibri" w:hAnsi="Calibri" w:eastAsia="Times New Roman" w:cs="Calibri"/>
          <w:lang w:eastAsia="da-DK"/>
        </w:rPr>
        <w:t xml:space="preserve">Jeres præsentation skal indeholde tekst, billeder og </w:t>
      </w:r>
      <w:r w:rsidRPr="12E8137F" w:rsidR="00145C9F">
        <w:rPr>
          <w:rFonts w:ascii="Calibri" w:hAnsi="Calibri" w:eastAsia="Times New Roman" w:cs="Calibri"/>
          <w:b w:val="1"/>
          <w:bCs w:val="1"/>
          <w:lang w:eastAsia="da-DK"/>
        </w:rPr>
        <w:t xml:space="preserve">tale </w:t>
      </w:r>
      <w:r w:rsidRPr="12E8137F" w:rsidR="00145C9F">
        <w:rPr>
          <w:rFonts w:ascii="Calibri" w:hAnsi="Calibri" w:eastAsia="Times New Roman" w:cs="Calibri"/>
          <w:lang w:eastAsia="da-DK"/>
        </w:rPr>
        <w:t>(I skal indtale jeres PowerPoint)</w:t>
      </w:r>
      <w:r w:rsidRPr="12E8137F" w:rsidR="76F63248">
        <w:rPr>
          <w:rFonts w:ascii="Calibri" w:hAnsi="Calibri" w:eastAsia="Times New Roman" w:cs="Calibri"/>
          <w:lang w:eastAsia="da-DK"/>
        </w:rPr>
        <w:t>.</w:t>
      </w:r>
    </w:p>
    <w:p w:rsidRPr="00145C9F" w:rsidR="00145C9F" w:rsidP="00145C9F" w:rsidRDefault="00145C9F" w14:paraId="51AD8A8B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 </w:t>
      </w:r>
    </w:p>
    <w:p w:rsidRPr="00145C9F" w:rsidR="00145C9F" w:rsidP="00145C9F" w:rsidRDefault="00145C9F" w14:paraId="09A8D536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b/>
          <w:bCs/>
          <w:lang w:eastAsia="da-DK"/>
        </w:rPr>
        <w:t>OPGAVE V:</w:t>
      </w:r>
    </w:p>
    <w:p w:rsidRPr="00145C9F" w:rsidR="00145C9F" w:rsidP="00145C9F" w:rsidRDefault="00145C9F" w14:paraId="2D081C82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 xml:space="preserve">I skal lave en kort </w:t>
      </w:r>
      <w:r w:rsidRPr="00145C9F">
        <w:rPr>
          <w:rFonts w:ascii="Calibri" w:hAnsi="Calibri" w:eastAsia="Times New Roman" w:cs="Calibri"/>
          <w:b/>
          <w:bCs/>
          <w:lang w:eastAsia="da-DK"/>
        </w:rPr>
        <w:t>reklamevideo</w:t>
      </w:r>
      <w:r w:rsidRPr="00145C9F">
        <w:rPr>
          <w:rFonts w:ascii="Calibri" w:hAnsi="Calibri" w:eastAsia="Times New Roman" w:cs="Calibri"/>
          <w:lang w:eastAsia="da-DK"/>
        </w:rPr>
        <w:t xml:space="preserve"> for mærket, som skal indsættes i PowerPointen</w:t>
      </w:r>
      <w:r w:rsidRPr="00145C9F">
        <w:rPr>
          <w:rFonts w:ascii="Calibri" w:hAnsi="Calibri" w:eastAsia="Times New Roman" w:cs="Calibri"/>
          <w:lang w:eastAsia="da-DK"/>
        </w:rPr>
        <w:br/>
      </w:r>
      <w:r w:rsidRPr="00145C9F">
        <w:rPr>
          <w:rFonts w:ascii="Calibri" w:hAnsi="Calibri" w:eastAsia="Times New Roman" w:cs="Calibri"/>
          <w:lang w:eastAsia="da-DK"/>
        </w:rPr>
        <w:t>Videoen skal skabe kendskab til mærket hos unge of give dem lyst til at købe produkter med mærket.</w:t>
      </w:r>
    </w:p>
    <w:p w:rsidRPr="00145C9F" w:rsidR="00145C9F" w:rsidP="00145C9F" w:rsidRDefault="00145C9F" w14:paraId="2B3A814B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 </w:t>
      </w:r>
    </w:p>
    <w:p w:rsidRPr="00145C9F" w:rsidR="00145C9F" w:rsidP="00145C9F" w:rsidRDefault="00145C9F" w14:paraId="7E7EDA75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b/>
          <w:bCs/>
          <w:lang w:eastAsia="da-DK"/>
        </w:rPr>
        <w:t>OPGAVE Q:</w:t>
      </w:r>
    </w:p>
    <w:p w:rsidRPr="00145C9F" w:rsidR="00145C9F" w:rsidP="00145C9F" w:rsidRDefault="00145C9F" w14:paraId="638FADE4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 xml:space="preserve">I skal lave en </w:t>
      </w:r>
      <w:r w:rsidRPr="00145C9F">
        <w:rPr>
          <w:rFonts w:ascii="Calibri" w:hAnsi="Calibri" w:eastAsia="Times New Roman" w:cs="Calibri"/>
          <w:b/>
          <w:bCs/>
          <w:lang w:eastAsia="da-DK"/>
        </w:rPr>
        <w:t>quiz i FORMS</w:t>
      </w:r>
      <w:r w:rsidRPr="00145C9F">
        <w:rPr>
          <w:rFonts w:ascii="Calibri" w:hAnsi="Calibri" w:eastAsia="Times New Roman" w:cs="Calibri"/>
          <w:lang w:eastAsia="da-DK"/>
        </w:rPr>
        <w:t>, med 4 tjekspørgsmål og et bedømmelsesspørgsmål, som indsættes i PowerPointen.</w:t>
      </w:r>
    </w:p>
    <w:p w:rsidRPr="00145C9F" w:rsidR="00145C9F" w:rsidP="00145C9F" w:rsidRDefault="00145C9F" w14:paraId="1A0EF98B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Spørgsmålene skal man kunne svare på, når man har set jeres præsentation.</w:t>
      </w:r>
    </w:p>
    <w:p w:rsidRPr="00145C9F" w:rsidR="00145C9F" w:rsidP="00145C9F" w:rsidRDefault="00145C9F" w14:paraId="4B880AAF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 </w:t>
      </w:r>
    </w:p>
    <w:p w:rsidRPr="00145C9F" w:rsidR="00145C9F" w:rsidP="00145C9F" w:rsidRDefault="00145C9F" w14:paraId="3D0EB676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b/>
          <w:bCs/>
          <w:lang w:eastAsia="da-DK"/>
        </w:rPr>
        <w:t>Jeres samlet besvarelse SKAL indeholde en PowerPoint med:</w:t>
      </w:r>
    </w:p>
    <w:p w:rsidRPr="00066BE9" w:rsidR="00145C9F" w:rsidP="00066BE9" w:rsidRDefault="00145C9F" w14:paraId="787AB35E" w14:textId="77777777">
      <w:pPr>
        <w:pStyle w:val="Listeafsnit"/>
        <w:numPr>
          <w:ilvl w:val="0"/>
          <w:numId w:val="4"/>
        </w:numPr>
        <w:spacing w:after="0" w:line="240" w:lineRule="auto"/>
        <w:ind w:left="1440"/>
        <w:textAlignment w:val="center"/>
        <w:rPr>
          <w:rFonts w:ascii="Calibri" w:hAnsi="Calibri" w:eastAsia="Times New Roman" w:cs="Calibri"/>
          <w:lang w:eastAsia="da-DK"/>
        </w:rPr>
      </w:pPr>
      <w:r w:rsidRPr="00066BE9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Forside med billede og navne</w:t>
      </w:r>
    </w:p>
    <w:p w:rsidRPr="00066BE9" w:rsidR="00145C9F" w:rsidP="00066BE9" w:rsidRDefault="00145C9F" w14:paraId="16400993" w14:textId="77777777">
      <w:pPr>
        <w:pStyle w:val="Listeafsnit"/>
        <w:numPr>
          <w:ilvl w:val="0"/>
          <w:numId w:val="4"/>
        </w:numPr>
        <w:spacing w:after="0" w:line="240" w:lineRule="auto"/>
        <w:ind w:left="1440"/>
        <w:textAlignment w:val="center"/>
        <w:rPr>
          <w:rFonts w:ascii="Calibri" w:hAnsi="Calibri" w:eastAsia="Times New Roman" w:cs="Calibri"/>
          <w:lang w:eastAsia="da-DK"/>
        </w:rPr>
      </w:pPr>
      <w:r w:rsidRPr="00066BE9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3-7</w:t>
      </w:r>
      <w:r w:rsidRPr="00066BE9">
        <w:rPr>
          <w:rFonts w:ascii="Calibri" w:hAnsi="Calibri" w:eastAsia="Times New Roman" w:cs="Calibri"/>
          <w:b/>
          <w:bCs/>
          <w:color w:val="2F5597"/>
          <w:sz w:val="24"/>
          <w:szCs w:val="24"/>
          <w:lang w:eastAsia="da-DK"/>
        </w:rPr>
        <w:t xml:space="preserve"> indtalte </w:t>
      </w:r>
      <w:r w:rsidRPr="00066BE9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 xml:space="preserve">slides med præsentation af mærket (besvarelse af opgave </w:t>
      </w:r>
      <w:r w:rsidRPr="00066BE9">
        <w:rPr>
          <w:rFonts w:ascii="Calibri" w:hAnsi="Calibri" w:eastAsia="Times New Roman" w:cs="Calibri"/>
          <w:b/>
          <w:bCs/>
          <w:color w:val="2F5597"/>
          <w:sz w:val="24"/>
          <w:szCs w:val="24"/>
          <w:lang w:eastAsia="da-DK"/>
        </w:rPr>
        <w:t>A</w:t>
      </w:r>
      <w:r w:rsidRPr="00066BE9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)</w:t>
      </w:r>
    </w:p>
    <w:p w:rsidRPr="00145C9F" w:rsidR="00145C9F" w:rsidP="00066BE9" w:rsidRDefault="00145C9F" w14:paraId="31BBF996" w14:textId="77777777">
      <w:pPr>
        <w:numPr>
          <w:ilvl w:val="3"/>
          <w:numId w:val="3"/>
        </w:numPr>
        <w:tabs>
          <w:tab w:val="clear" w:pos="2880"/>
          <w:tab w:val="num" w:pos="2160"/>
        </w:tabs>
        <w:spacing w:after="0" w:line="240" w:lineRule="auto"/>
        <w:ind w:left="2160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Husk billeder og illustrationer</w:t>
      </w:r>
    </w:p>
    <w:p w:rsidRPr="00145C9F" w:rsidR="00145C9F" w:rsidP="00066BE9" w:rsidRDefault="00145C9F" w14:paraId="1362B747" w14:textId="13D8CB15">
      <w:pPr>
        <w:numPr>
          <w:ilvl w:val="1"/>
          <w:numId w:val="5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 xml:space="preserve">Slide med video (besvarelse af opgave </w:t>
      </w:r>
      <w:r w:rsidRPr="00145C9F">
        <w:rPr>
          <w:rFonts w:ascii="Calibri" w:hAnsi="Calibri" w:eastAsia="Times New Roman" w:cs="Calibri"/>
          <w:b/>
          <w:bCs/>
          <w:color w:val="2F5597"/>
          <w:sz w:val="24"/>
          <w:szCs w:val="24"/>
          <w:lang w:eastAsia="da-DK"/>
        </w:rPr>
        <w:t>V</w:t>
      </w:r>
      <w:r w:rsidRPr="00145C9F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)</w:t>
      </w:r>
    </w:p>
    <w:p w:rsidRPr="00145C9F" w:rsidR="00145C9F" w:rsidP="00066BE9" w:rsidRDefault="00145C9F" w14:paraId="4D1DD2B8" w14:textId="77777777">
      <w:pPr>
        <w:numPr>
          <w:ilvl w:val="1"/>
          <w:numId w:val="5"/>
        </w:numPr>
        <w:spacing w:after="0" w:line="240" w:lineRule="auto"/>
        <w:textAlignment w:val="center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 xml:space="preserve">Slide med QR-kode til Quiz (Opgave </w:t>
      </w:r>
      <w:r w:rsidRPr="00145C9F">
        <w:rPr>
          <w:rFonts w:ascii="Calibri" w:hAnsi="Calibri" w:eastAsia="Times New Roman" w:cs="Calibri"/>
          <w:b/>
          <w:bCs/>
          <w:color w:val="2F5597"/>
          <w:sz w:val="24"/>
          <w:szCs w:val="24"/>
          <w:lang w:eastAsia="da-DK"/>
        </w:rPr>
        <w:t>Q</w:t>
      </w:r>
      <w:r w:rsidRPr="00145C9F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)</w:t>
      </w:r>
    </w:p>
    <w:p w:rsidRPr="00145C9F" w:rsidR="00145C9F" w:rsidP="00145C9F" w:rsidRDefault="00145C9F" w14:paraId="0C29B1F7" w14:textId="77777777">
      <w:pPr>
        <w:spacing w:after="0" w:line="240" w:lineRule="auto"/>
        <w:ind w:left="720"/>
        <w:rPr>
          <w:rFonts w:ascii="Calibri" w:hAnsi="Calibri" w:eastAsia="Times New Roman" w:cs="Calibri"/>
          <w:color w:val="000000"/>
          <w:sz w:val="24"/>
          <w:szCs w:val="24"/>
          <w:lang w:eastAsia="da-DK"/>
        </w:rPr>
      </w:pPr>
      <w:r w:rsidRPr="00145C9F">
        <w:rPr>
          <w:rFonts w:ascii="Wingdings" w:hAnsi="Wingdings" w:eastAsia="Times New Roman" w:cs="Calibri"/>
          <w:i/>
          <w:iCs/>
          <w:color w:val="000000"/>
          <w:sz w:val="24"/>
          <w:szCs w:val="24"/>
          <w:lang w:eastAsia="da-DK"/>
        </w:rPr>
        <w:t xml:space="preserve">è </w:t>
      </w:r>
      <w:r w:rsidRPr="00145C9F">
        <w:rPr>
          <w:rFonts w:ascii="Calibri" w:hAnsi="Calibri" w:eastAsia="Times New Roman" w:cs="Calibri"/>
          <w:i/>
          <w:iCs/>
          <w:color w:val="000000"/>
          <w:sz w:val="24"/>
          <w:szCs w:val="24"/>
          <w:lang w:eastAsia="da-DK"/>
        </w:rPr>
        <w:t>I skal altså have 6-10 slides i jeres PowerPoint</w:t>
      </w:r>
    </w:p>
    <w:p w:rsidRPr="00145C9F" w:rsidR="00145C9F" w:rsidP="00145C9F" w:rsidRDefault="00145C9F" w14:paraId="369D1165" w14:textId="190DA227">
      <w:pPr>
        <w:spacing w:after="0" w:line="240" w:lineRule="auto"/>
        <w:ind w:left="720"/>
        <w:rPr>
          <w:rFonts w:ascii="Calibri" w:hAnsi="Calibri" w:eastAsia="Times New Roman" w:cs="Calibri"/>
          <w:color w:val="000000"/>
          <w:sz w:val="24"/>
          <w:szCs w:val="24"/>
          <w:lang w:eastAsia="da-DK"/>
        </w:rPr>
      </w:pPr>
      <w:r w:rsidRPr="12E8137F" w:rsidR="00145C9F">
        <w:rPr>
          <w:rFonts w:ascii="Wingdings" w:hAnsi="Wingdings" w:eastAsia="Times New Roman" w:cs="Calibri"/>
          <w:i w:val="1"/>
          <w:iCs w:val="1"/>
          <w:color w:val="000000" w:themeColor="text1" w:themeTint="FF" w:themeShade="FF"/>
          <w:sz w:val="24"/>
          <w:szCs w:val="24"/>
          <w:lang w:eastAsia="da-DK"/>
        </w:rPr>
        <w:t xml:space="preserve">è </w:t>
      </w:r>
      <w:r w:rsidRPr="12E8137F" w:rsidR="00145C9F">
        <w:rPr>
          <w:rFonts w:ascii="Calibri" w:hAnsi="Calibri" w:eastAsia="Times New Roman" w:cs="Calibri"/>
          <w:i w:val="1"/>
          <w:iCs w:val="1"/>
          <w:color w:val="000000" w:themeColor="text1" w:themeTint="FF" w:themeShade="FF"/>
          <w:sz w:val="24"/>
          <w:szCs w:val="24"/>
          <w:lang w:eastAsia="da-DK"/>
        </w:rPr>
        <w:t>Del jeres PowerPoint via OneDrive, så alle i klassen har adgang i den</w:t>
      </w:r>
      <w:r w:rsidRPr="12E8137F" w:rsidR="7E4D4CAE">
        <w:rPr>
          <w:rFonts w:ascii="Calibri" w:hAnsi="Calibri" w:eastAsia="Times New Roman" w:cs="Calibri"/>
          <w:i w:val="1"/>
          <w:iCs w:val="1"/>
          <w:color w:val="000000" w:themeColor="text1" w:themeTint="FF" w:themeShade="FF"/>
          <w:sz w:val="24"/>
          <w:szCs w:val="24"/>
          <w:lang w:eastAsia="da-DK"/>
        </w:rPr>
        <w:t>.</w:t>
      </w:r>
    </w:p>
    <w:p w:rsidRPr="00145C9F" w:rsidR="00145C9F" w:rsidP="00145C9F" w:rsidRDefault="00145C9F" w14:paraId="42B1202A" w14:textId="77777777">
      <w:pPr>
        <w:spacing w:after="0" w:line="240" w:lineRule="auto"/>
        <w:ind w:left="720"/>
        <w:rPr>
          <w:rFonts w:ascii="Calibri" w:hAnsi="Calibri" w:eastAsia="Times New Roman" w:cs="Calibri"/>
          <w:color w:val="000000"/>
          <w:sz w:val="24"/>
          <w:szCs w:val="24"/>
          <w:lang w:eastAsia="da-DK"/>
        </w:rPr>
      </w:pPr>
      <w:r w:rsidRPr="00145C9F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 </w:t>
      </w:r>
    </w:p>
    <w:tbl>
      <w:tblPr>
        <w:tblW w:w="0" w:type="auto"/>
        <w:tblInd w:w="720" w:type="dxa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5219"/>
        <w:gridCol w:w="3679"/>
      </w:tblGrid>
      <w:tr w:rsidRPr="00145C9F" w:rsidR="00145C9F" w:rsidTr="12E8137F" w14:paraId="5D6C6E4D" w14:textId="77777777">
        <w:tc>
          <w:tcPr>
            <w:tcW w:w="60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202BC83F" w14:textId="2CD2ACE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da-DK"/>
              </w:rPr>
              <w:t>Vejledning:</w:t>
            </w:r>
          </w:p>
          <w:p w:rsidRPr="00145C9F" w:rsidR="00145C9F" w:rsidP="00145C9F" w:rsidRDefault="00145C9F" w14:paraId="4AADDC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  <w:t> </w:t>
            </w:r>
          </w:p>
          <w:p w:rsidRPr="00145C9F" w:rsidR="00145C9F" w:rsidP="00145C9F" w:rsidRDefault="00145C9F" w14:paraId="0AEA21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i/>
                <w:iCs/>
                <w:color w:val="000000"/>
                <w:sz w:val="24"/>
                <w:szCs w:val="24"/>
                <w:lang w:eastAsia="da-DK"/>
              </w:rPr>
              <w:t xml:space="preserve">Indtaling i PowerPoint, </w:t>
            </w:r>
          </w:p>
          <w:p w:rsidRPr="00145C9F" w:rsidR="00145C9F" w:rsidP="00145C9F" w:rsidRDefault="00145C9F" w14:paraId="5323C5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i/>
                <w:iCs/>
                <w:color w:val="000000"/>
                <w:sz w:val="24"/>
                <w:szCs w:val="24"/>
                <w:lang w:eastAsia="da-DK"/>
              </w:rPr>
              <w:t>Indsætte video</w:t>
            </w:r>
          </w:p>
          <w:p w:rsidRPr="00145C9F" w:rsidR="00145C9F" w:rsidP="00145C9F" w:rsidRDefault="00145C9F" w14:paraId="1E609C9C" w14:textId="4D70D25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12E8137F" w:rsidR="00145C9F">
              <w:rPr>
                <w:rFonts w:ascii="Calibri" w:hAnsi="Calibri" w:eastAsia="Times New Roman" w:cs="Calibri"/>
                <w:i w:val="1"/>
                <w:iCs w:val="1"/>
                <w:color w:val="000000" w:themeColor="text1" w:themeTint="FF" w:themeShade="FF"/>
                <w:sz w:val="24"/>
                <w:szCs w:val="24"/>
                <w:lang w:eastAsia="da-DK"/>
              </w:rPr>
              <w:t>Lave Quiz i FORMS og indsætte QR-kode</w:t>
            </w:r>
            <w:r w:rsidRPr="12E8137F" w:rsidR="1CC94452">
              <w:rPr>
                <w:rFonts w:ascii="Calibri" w:hAnsi="Calibri" w:eastAsia="Times New Roman" w:cs="Calibri"/>
                <w:i w:val="1"/>
                <w:iCs w:val="1"/>
                <w:color w:val="000000" w:themeColor="text1" w:themeTint="FF" w:themeShade="FF"/>
                <w:sz w:val="24"/>
                <w:szCs w:val="24"/>
                <w:lang w:eastAsia="da-DK"/>
              </w:rPr>
              <w:t>.</w:t>
            </w:r>
          </w:p>
        </w:tc>
        <w:tc>
          <w:tcPr>
            <w:tcW w:w="42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B64C337" w14:textId="5EE89F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  <w:t>PP video- QR</w:t>
            </w:r>
            <w:r w:rsidR="00EA52B3"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  <w:t>-</w:t>
            </w:r>
            <w:r w:rsidRPr="00145C9F"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  <w:t>quiz.pptx</w:t>
            </w:r>
          </w:p>
          <w:p w:rsidRPr="00145C9F" w:rsidR="00145C9F" w:rsidP="00145C9F" w:rsidRDefault="00145C9F" w14:paraId="63A21E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  <w:t> </w:t>
            </w:r>
          </w:p>
        </w:tc>
      </w:tr>
    </w:tbl>
    <w:p w:rsidRPr="00145C9F" w:rsidR="00145C9F" w:rsidP="00145C9F" w:rsidRDefault="00145C9F" w14:paraId="23D06487" w14:textId="77777777">
      <w:pPr>
        <w:spacing w:after="0" w:line="240" w:lineRule="auto"/>
        <w:ind w:left="720"/>
        <w:rPr>
          <w:rFonts w:ascii="Calibri" w:hAnsi="Calibri" w:eastAsia="Times New Roman" w:cs="Calibri"/>
          <w:color w:val="000000"/>
          <w:sz w:val="24"/>
          <w:szCs w:val="24"/>
          <w:lang w:eastAsia="da-DK"/>
        </w:rPr>
      </w:pPr>
      <w:r w:rsidRPr="00145C9F">
        <w:rPr>
          <w:rFonts w:ascii="Calibri" w:hAnsi="Calibri" w:eastAsia="Times New Roman" w:cs="Calibri"/>
          <w:color w:val="000000"/>
          <w:sz w:val="24"/>
          <w:szCs w:val="24"/>
          <w:lang w:eastAsia="da-DK"/>
        </w:rPr>
        <w:t> </w:t>
      </w:r>
    </w:p>
    <w:p w:rsidRPr="00145C9F" w:rsidR="00145C9F" w:rsidP="00145C9F" w:rsidRDefault="00145C9F" w14:paraId="0CAD5FBF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 </w:t>
      </w:r>
    </w:p>
    <w:p w:rsidR="00183BF9" w:rsidP="00145C9F" w:rsidRDefault="00145C9F" w14:paraId="723EC78C" w14:textId="7D62AA12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t> </w:t>
      </w:r>
    </w:p>
    <w:p w:rsidR="00183BF9" w:rsidRDefault="00183BF9" w14:paraId="4D237018" w14:textId="77777777">
      <w:pPr>
        <w:rPr>
          <w:rFonts w:ascii="Calibri" w:hAnsi="Calibri" w:eastAsia="Times New Roman" w:cs="Calibri"/>
          <w:lang w:eastAsia="da-DK"/>
        </w:rPr>
      </w:pPr>
      <w:r>
        <w:rPr>
          <w:rFonts w:ascii="Calibri" w:hAnsi="Calibri" w:eastAsia="Times New Roman" w:cs="Calibri"/>
          <w:lang w:eastAsia="da-DK"/>
        </w:rPr>
        <w:br w:type="page"/>
      </w:r>
    </w:p>
    <w:p w:rsidRPr="00145C9F" w:rsidR="00145C9F" w:rsidP="00145C9F" w:rsidRDefault="00145C9F" w14:paraId="6D7A49A8" w14:textId="77777777">
      <w:pPr>
        <w:spacing w:after="0" w:line="240" w:lineRule="auto"/>
        <w:ind w:left="720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lang w:eastAsia="da-DK"/>
        </w:rPr>
        <w:lastRenderedPageBreak/>
        <w:t> </w:t>
      </w:r>
    </w:p>
    <w:tbl>
      <w:tblPr>
        <w:tblW w:w="0" w:type="auto"/>
        <w:tblInd w:w="720" w:type="dxa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993"/>
        <w:gridCol w:w="1365"/>
        <w:gridCol w:w="4540"/>
      </w:tblGrid>
      <w:tr w:rsidRPr="00145C9F" w:rsidR="00145C9F" w:rsidTr="00145C9F" w14:paraId="2D130D91" w14:textId="77777777">
        <w:tc>
          <w:tcPr>
            <w:tcW w:w="309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538135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07689F5B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FFFFFF"/>
                <w:sz w:val="28"/>
                <w:szCs w:val="28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b/>
                <w:bCs/>
                <w:color w:val="FFFFFF"/>
                <w:sz w:val="28"/>
                <w:szCs w:val="28"/>
                <w:lang w:eastAsia="da-DK"/>
              </w:rPr>
              <w:t>Mærke:</w:t>
            </w:r>
          </w:p>
        </w:tc>
        <w:tc>
          <w:tcPr>
            <w:tcW w:w="138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538135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53B61A22" w14:textId="77777777">
            <w:pPr>
              <w:spacing w:after="0" w:line="240" w:lineRule="auto"/>
              <w:jc w:val="center"/>
              <w:rPr>
                <w:rFonts w:ascii="Frutiger" w:hAnsi="Frutiger" w:eastAsia="Times New Roman" w:cs="Times New Roman"/>
                <w:color w:val="FFFFFF"/>
                <w:sz w:val="28"/>
                <w:szCs w:val="28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b/>
                <w:bCs/>
                <w:color w:val="FFFFFF"/>
                <w:sz w:val="28"/>
                <w:szCs w:val="28"/>
                <w:lang w:eastAsia="da-DK"/>
              </w:rPr>
              <w:t>Logo:</w:t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538135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0C156D69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FFFFFF"/>
                <w:sz w:val="28"/>
                <w:szCs w:val="28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b/>
                <w:bCs/>
                <w:color w:val="FFFFFF"/>
                <w:sz w:val="28"/>
                <w:szCs w:val="28"/>
                <w:lang w:eastAsia="da-DK"/>
              </w:rPr>
              <w:t>Gruppe:</w:t>
            </w:r>
          </w:p>
        </w:tc>
      </w:tr>
      <w:tr w:rsidRPr="00145C9F" w:rsidR="00145C9F" w:rsidTr="00145C9F" w14:paraId="162DD7DD" w14:textId="77777777">
        <w:tc>
          <w:tcPr>
            <w:tcW w:w="328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4EFC44E6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  <w:t>Ø-mærket</w:t>
            </w:r>
          </w:p>
        </w:tc>
        <w:tc>
          <w:tcPr>
            <w:tcW w:w="119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3EEC017F" w14:textId="1A95B2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noProof/>
                <w:lang w:eastAsia="da-DK"/>
              </w:rPr>
              <w:drawing>
                <wp:inline distT="0" distB="0" distL="0" distR="0" wp14:anchorId="4F593AB9" wp14:editId="63143DDA">
                  <wp:extent cx="450850" cy="450850"/>
                  <wp:effectExtent l="0" t="0" r="6350" b="6350"/>
                  <wp:docPr id="14" name="Billede 14" descr="Et billede, der indeholder tekst, clipart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illede 14" descr="Et billede, der indeholder tekst, clipart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F024C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  <w:t> </w:t>
            </w:r>
          </w:p>
        </w:tc>
      </w:tr>
      <w:tr w:rsidRPr="00145C9F" w:rsidR="00145C9F" w:rsidTr="00145C9F" w14:paraId="61CFE75A" w14:textId="77777777">
        <w:tc>
          <w:tcPr>
            <w:tcW w:w="331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7BEF41A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  <w:t>EU’s energimærke</w:t>
            </w:r>
          </w:p>
        </w:tc>
        <w:tc>
          <w:tcPr>
            <w:tcW w:w="116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3A779D6" w14:textId="6058B2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noProof/>
                <w:lang w:eastAsia="da-DK"/>
              </w:rPr>
              <w:drawing>
                <wp:inline distT="0" distB="0" distL="0" distR="0" wp14:anchorId="2D2E97DC" wp14:editId="67025A8D">
                  <wp:extent cx="400050" cy="552450"/>
                  <wp:effectExtent l="0" t="0" r="0" b="0"/>
                  <wp:docPr id="13" name="Bille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AF9F2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  <w:t> </w:t>
            </w:r>
          </w:p>
        </w:tc>
      </w:tr>
      <w:tr w:rsidRPr="00145C9F" w:rsidR="00145C9F" w:rsidTr="00145C9F" w14:paraId="7A1CE02D" w14:textId="77777777">
        <w:tc>
          <w:tcPr>
            <w:tcW w:w="306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FEB6100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  <w:t>Svanemærket og EU-blomsten</w:t>
            </w:r>
          </w:p>
        </w:tc>
        <w:tc>
          <w:tcPr>
            <w:tcW w:w="141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03F54021" w14:textId="651DE0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noProof/>
                <w:lang w:eastAsia="da-DK"/>
              </w:rPr>
              <w:drawing>
                <wp:inline distT="0" distB="0" distL="0" distR="0" wp14:anchorId="6F84A5CA" wp14:editId="32C25AB0">
                  <wp:extent cx="723900" cy="450850"/>
                  <wp:effectExtent l="0" t="0" r="0" b="6350"/>
                  <wp:docPr id="12" name="Bille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2A9E0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  <w:t> </w:t>
            </w:r>
          </w:p>
        </w:tc>
      </w:tr>
      <w:tr w:rsidRPr="00145C9F" w:rsidR="00145C9F" w:rsidTr="00145C9F" w14:paraId="52591875" w14:textId="77777777">
        <w:tc>
          <w:tcPr>
            <w:tcW w:w="323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40D11975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  <w:t xml:space="preserve">EU’s økologilogo </w:t>
            </w:r>
          </w:p>
        </w:tc>
        <w:tc>
          <w:tcPr>
            <w:tcW w:w="124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30CA61C4" w14:textId="494BEA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noProof/>
                <w:lang w:eastAsia="da-DK"/>
              </w:rPr>
              <w:drawing>
                <wp:inline distT="0" distB="0" distL="0" distR="0" wp14:anchorId="4ED9328A" wp14:editId="282C5F2C">
                  <wp:extent cx="508000" cy="330200"/>
                  <wp:effectExtent l="0" t="0" r="6350" b="0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5F1561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da-DK"/>
              </w:rPr>
              <w:t> </w:t>
            </w:r>
          </w:p>
        </w:tc>
      </w:tr>
      <w:tr w:rsidRPr="00145C9F" w:rsidR="00145C9F" w:rsidTr="00145C9F" w14:paraId="27BD95C6" w14:textId="77777777">
        <w:tc>
          <w:tcPr>
            <w:tcW w:w="309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3F0C15EC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  <w:t>Nøglehulsmærket</w:t>
            </w:r>
          </w:p>
        </w:tc>
        <w:tc>
          <w:tcPr>
            <w:tcW w:w="138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4DB1DB45" w14:textId="419237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noProof/>
                <w:lang w:eastAsia="da-DK"/>
              </w:rPr>
              <w:drawing>
                <wp:inline distT="0" distB="0" distL="0" distR="0" wp14:anchorId="7D74B138" wp14:editId="6956CA0D">
                  <wp:extent cx="495300" cy="361950"/>
                  <wp:effectExtent l="0" t="0" r="0" b="0"/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145C9F" w:rsidR="00145C9F" w:rsidP="00145C9F" w:rsidRDefault="00145C9F" w14:paraId="3B35CC6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19F0035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</w:tr>
      <w:tr w:rsidRPr="00145C9F" w:rsidR="00145C9F" w:rsidTr="00145C9F" w14:paraId="39061DA5" w14:textId="77777777">
        <w:tc>
          <w:tcPr>
            <w:tcW w:w="309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2F278CFF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  <w:t>Fuldkornslogoet</w:t>
            </w:r>
          </w:p>
          <w:p w:rsidRPr="00145C9F" w:rsidR="00145C9F" w:rsidP="00145C9F" w:rsidRDefault="00145C9F" w14:paraId="1B58D1BB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138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3972A42A" w14:textId="693AED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noProof/>
                <w:lang w:eastAsia="da-DK"/>
              </w:rPr>
              <w:drawing>
                <wp:inline distT="0" distB="0" distL="0" distR="0" wp14:anchorId="00BFB06D" wp14:editId="5D5A389E">
                  <wp:extent cx="400050" cy="400050"/>
                  <wp:effectExtent l="0" t="0" r="0" b="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145C9F" w:rsidR="00145C9F" w:rsidP="00145C9F" w:rsidRDefault="00145C9F" w14:paraId="7E109FB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5ECB5198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</w:tr>
      <w:tr w:rsidRPr="00145C9F" w:rsidR="00145C9F" w:rsidTr="00145C9F" w14:paraId="31FCCEB2" w14:textId="77777777">
        <w:tc>
          <w:tcPr>
            <w:tcW w:w="319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3AAC0C39" w14:textId="77777777">
            <w:pPr>
              <w:spacing w:after="0" w:line="240" w:lineRule="auto"/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</w:pPr>
            <w:r w:rsidRPr="00145C9F">
              <w:rPr>
                <w:rFonts w:ascii="Frutiger" w:hAnsi="Frutiger" w:eastAsia="Times New Roman" w:cs="Times New Roman"/>
                <w:color w:val="000000"/>
                <w:sz w:val="24"/>
                <w:szCs w:val="24"/>
                <w:lang w:eastAsia="da-DK"/>
              </w:rPr>
              <w:t xml:space="preserve"> Dyrevelfærdsmærke</w:t>
            </w:r>
          </w:p>
        </w:tc>
        <w:tc>
          <w:tcPr>
            <w:tcW w:w="128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755DB2E8" w14:textId="6F7A9F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b/>
                <w:bCs/>
                <w:noProof/>
                <w:lang w:eastAsia="da-DK"/>
              </w:rPr>
              <w:drawing>
                <wp:inline distT="0" distB="0" distL="0" distR="0" wp14:anchorId="54DFFB78" wp14:editId="698A08A5">
                  <wp:extent cx="565150" cy="323850"/>
                  <wp:effectExtent l="0" t="0" r="6350" b="0"/>
                  <wp:docPr id="8" name="Billede 8" descr="Et billede, der indeholder tekst, udendørs, skilt, skærmbilled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lede 8" descr="Et billede, der indeholder tekst, udendørs, skilt, skærmbillede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Pr="00145C9F" w:rsidR="00145C9F" w:rsidP="00145C9F" w:rsidRDefault="00145C9F" w14:paraId="26A56412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145C9F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</w:tr>
    </w:tbl>
    <w:p w:rsidR="00145C9F" w:rsidP="00183BF9" w:rsidRDefault="00145C9F" w14:paraId="2F82CC4B" w14:textId="56B3979D">
      <w:pPr>
        <w:spacing w:after="0" w:line="240" w:lineRule="auto"/>
        <w:rPr>
          <w:rFonts w:ascii="Calibri" w:hAnsi="Calibri" w:eastAsia="Times New Roman" w:cs="Calibri"/>
          <w:b/>
          <w:bCs/>
          <w:lang w:eastAsia="da-DK"/>
        </w:rPr>
      </w:pPr>
    </w:p>
    <w:sectPr w:rsidR="00145C9F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408E"/>
    <w:multiLevelType w:val="multilevel"/>
    <w:tmpl w:val="95E4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1093CCC"/>
    <w:multiLevelType w:val="multilevel"/>
    <w:tmpl w:val="793C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13C5C69"/>
    <w:multiLevelType w:val="multilevel"/>
    <w:tmpl w:val="C890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6F500FD5"/>
    <w:multiLevelType w:val="hybridMultilevel"/>
    <w:tmpl w:val="AA8ADCF8"/>
    <w:lvl w:ilvl="0" w:tplc="0406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1559708053">
    <w:abstractNumId w:val="2"/>
  </w:num>
  <w:num w:numId="2" w16cid:durableId="84694875">
    <w:abstractNumId w:val="0"/>
  </w:num>
  <w:num w:numId="3" w16cid:durableId="84694875">
    <w:abstractNumId w:val="0"/>
  </w:num>
  <w:num w:numId="4" w16cid:durableId="1270046381">
    <w:abstractNumId w:val="3"/>
  </w:num>
  <w:num w:numId="5" w16cid:durableId="5266060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68"/>
    <w:rsid w:val="00034DB0"/>
    <w:rsid w:val="00066BE9"/>
    <w:rsid w:val="00145C9F"/>
    <w:rsid w:val="00183BF9"/>
    <w:rsid w:val="00186EC8"/>
    <w:rsid w:val="002054EF"/>
    <w:rsid w:val="002D2A84"/>
    <w:rsid w:val="003D0868"/>
    <w:rsid w:val="003D4B22"/>
    <w:rsid w:val="003F76A6"/>
    <w:rsid w:val="00446AFD"/>
    <w:rsid w:val="00504200"/>
    <w:rsid w:val="005A61B5"/>
    <w:rsid w:val="005A6C6E"/>
    <w:rsid w:val="006C0183"/>
    <w:rsid w:val="007C7F1F"/>
    <w:rsid w:val="007E0413"/>
    <w:rsid w:val="007E5430"/>
    <w:rsid w:val="0083196A"/>
    <w:rsid w:val="00841C2E"/>
    <w:rsid w:val="00890B9B"/>
    <w:rsid w:val="00896AA2"/>
    <w:rsid w:val="008C551D"/>
    <w:rsid w:val="00923D16"/>
    <w:rsid w:val="0096578B"/>
    <w:rsid w:val="00985AE0"/>
    <w:rsid w:val="00991208"/>
    <w:rsid w:val="009C11AB"/>
    <w:rsid w:val="00A01B94"/>
    <w:rsid w:val="00A6082E"/>
    <w:rsid w:val="00B41E2D"/>
    <w:rsid w:val="00B62CC3"/>
    <w:rsid w:val="00BA0810"/>
    <w:rsid w:val="00BB6A25"/>
    <w:rsid w:val="00BC32CD"/>
    <w:rsid w:val="00BD3765"/>
    <w:rsid w:val="00BF0121"/>
    <w:rsid w:val="00C92AB0"/>
    <w:rsid w:val="00CF1F29"/>
    <w:rsid w:val="00D10CC9"/>
    <w:rsid w:val="00D32A1E"/>
    <w:rsid w:val="00D876AB"/>
    <w:rsid w:val="00EA52B3"/>
    <w:rsid w:val="00F10CE1"/>
    <w:rsid w:val="00F27B26"/>
    <w:rsid w:val="00F33311"/>
    <w:rsid w:val="00FA7C86"/>
    <w:rsid w:val="00FE45BA"/>
    <w:rsid w:val="12E8137F"/>
    <w:rsid w:val="1CC94452"/>
    <w:rsid w:val="33138D9E"/>
    <w:rsid w:val="3FDE9B8C"/>
    <w:rsid w:val="4305CD70"/>
    <w:rsid w:val="5B88B8D8"/>
    <w:rsid w:val="6B3A95EF"/>
    <w:rsid w:val="6C6B9660"/>
    <w:rsid w:val="72E8B8BC"/>
    <w:rsid w:val="76F63248"/>
    <w:rsid w:val="775A802F"/>
    <w:rsid w:val="7A477F03"/>
    <w:rsid w:val="7E4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086A"/>
  <w15:chartTrackingRefBased/>
  <w15:docId w15:val="{50DD19B9-04DE-4CFC-8DC6-1D5342EEF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8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B62CC3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E5430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66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0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jpe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3.png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74AF8F-65F5-47E0-AF00-87A6E8EDEB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6A0131-FCEB-4D7A-AF18-3AC47220AC5F}"/>
</file>

<file path=customXml/itemProps3.xml><?xml version="1.0" encoding="utf-8"?>
<ds:datastoreItem xmlns:ds="http://schemas.openxmlformats.org/officeDocument/2006/customXml" ds:itemID="{D2B4FCD3-1288-4B57-9230-AA118E5EBFF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Alice Majlund Hansen (ALMH - grundforløbsunderviser - SE - AK)</dc:creator>
  <keywords/>
  <dc:description/>
  <lastModifiedBy>Berit Greffel (BGRE - Kontorassistent - AK - ventures)</lastModifiedBy>
  <revision>25</revision>
  <dcterms:created xsi:type="dcterms:W3CDTF">2022-09-06T11:48:00.0000000Z</dcterms:created>
  <dcterms:modified xsi:type="dcterms:W3CDTF">2023-03-15T08:59:34.8578410Z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