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37502" w:rsidR="00437502" w:rsidP="009E0EA2" w:rsidRDefault="00437502" w14:paraId="3119D547" w14:textId="302D2990">
      <w:pPr>
        <w:spacing w:line="360" w:lineRule="auto"/>
        <w:rPr>
          <w:rFonts w:ascii="Arial" w:hAnsi="Arial" w:cs="Arial"/>
          <w:b/>
          <w:bCs/>
          <w:sz w:val="28"/>
          <w:szCs w:val="28"/>
          <w:lang w:eastAsia="da-DK"/>
        </w:rPr>
      </w:pPr>
      <w:r w:rsidRPr="00437502">
        <w:rPr>
          <w:rFonts w:ascii="Arial" w:hAnsi="Arial" w:cs="Arial"/>
          <w:b/>
          <w:bCs/>
          <w:sz w:val="28"/>
          <w:szCs w:val="28"/>
          <w:lang w:eastAsia="da-DK"/>
        </w:rPr>
        <w:t xml:space="preserve">Lærervejledning </w:t>
      </w:r>
    </w:p>
    <w:p w:rsidRPr="009E0EA2" w:rsidR="000D737E" w:rsidP="009E0EA2" w:rsidRDefault="000D737E" w14:paraId="50327F73" w14:textId="256BA47A">
      <w:pPr>
        <w:spacing w:line="360" w:lineRule="auto"/>
        <w:rPr>
          <w:rFonts w:ascii="Arial" w:hAnsi="Arial" w:cs="Arial"/>
          <w:sz w:val="24"/>
          <w:szCs w:val="24"/>
          <w:lang w:eastAsia="da-DK"/>
        </w:rPr>
      </w:pPr>
    </w:p>
    <w:tbl>
      <w:tblPr>
        <w:tblW w:w="9622" w:type="dxa"/>
        <w:tblInd w:w="-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7073"/>
      </w:tblGrid>
      <w:tr w:rsidRPr="009E0EA2" w:rsidR="009E0EA2" w:rsidTr="0423B789" w14:paraId="55EDE93A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3C5040A2" w14:textId="6D87DE6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Forløbets titel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7B243E" w14:paraId="6DCC693B" w14:textId="22ADA820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>
              <w:rPr>
                <w:rFonts w:ascii="Arial" w:hAnsi="Arial" w:cs="Arial"/>
                <w:sz w:val="20"/>
                <w:szCs w:val="20"/>
                <w:lang w:eastAsia="da-DK"/>
              </w:rPr>
              <w:t xml:space="preserve">Den gode overgang </w:t>
            </w:r>
            <w:r w:rsidR="00680D1C">
              <w:rPr>
                <w:rFonts w:ascii="Arial" w:hAnsi="Arial" w:cs="Arial"/>
                <w:sz w:val="20"/>
                <w:szCs w:val="20"/>
                <w:lang w:eastAsia="da-DK"/>
              </w:rPr>
              <w:t>–</w:t>
            </w:r>
            <w:r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  <w:r w:rsidRPr="009E0EA2" w:rsidR="00203E99">
              <w:rPr>
                <w:rFonts w:ascii="Arial" w:hAnsi="Arial" w:cs="Arial"/>
                <w:sz w:val="20"/>
                <w:szCs w:val="20"/>
                <w:lang w:eastAsia="da-DK"/>
              </w:rPr>
              <w:t>”</w:t>
            </w:r>
            <w:r w:rsidR="00680D1C">
              <w:rPr>
                <w:rFonts w:ascii="Arial" w:hAnsi="Arial" w:cs="Arial"/>
                <w:sz w:val="20"/>
                <w:szCs w:val="20"/>
                <w:lang w:eastAsia="da-DK"/>
              </w:rPr>
              <w:t>h</w:t>
            </w:r>
            <w:r w:rsidRPr="009E0EA2" w:rsidR="00203E99">
              <w:rPr>
                <w:rFonts w:ascii="Arial" w:hAnsi="Arial" w:cs="Arial"/>
                <w:sz w:val="20"/>
                <w:szCs w:val="20"/>
                <w:lang w:eastAsia="da-DK"/>
              </w:rPr>
              <w:t xml:space="preserve">vis jeg </w:t>
            </w:r>
            <w:r w:rsidRPr="009E0EA2" w:rsidR="00012377">
              <w:rPr>
                <w:rFonts w:ascii="Arial" w:hAnsi="Arial" w:cs="Arial"/>
                <w:sz w:val="20"/>
                <w:szCs w:val="20"/>
                <w:lang w:eastAsia="da-DK"/>
              </w:rPr>
              <w:t>stod, hvor du står nu</w:t>
            </w:r>
            <w:r w:rsidRPr="009E0EA2" w:rsidR="00463FF5">
              <w:rPr>
                <w:rFonts w:ascii="Arial" w:hAnsi="Arial" w:cs="Arial"/>
                <w:sz w:val="20"/>
                <w:szCs w:val="20"/>
                <w:lang w:eastAsia="da-DK"/>
              </w:rPr>
              <w:t xml:space="preserve">, </w:t>
            </w:r>
            <w:r w:rsidRPr="009E0EA2" w:rsidR="00012377">
              <w:rPr>
                <w:rFonts w:ascii="Arial" w:hAnsi="Arial" w:cs="Arial"/>
                <w:sz w:val="20"/>
                <w:szCs w:val="20"/>
                <w:lang w:eastAsia="da-DK"/>
              </w:rPr>
              <w:t>ville jeg gerne have vids</w:t>
            </w:r>
            <w:r w:rsidRPr="009E0EA2" w:rsidR="0074785B">
              <w:rPr>
                <w:rFonts w:ascii="Arial" w:hAnsi="Arial" w:cs="Arial"/>
                <w:sz w:val="20"/>
                <w:szCs w:val="20"/>
                <w:lang w:eastAsia="da-DK"/>
              </w:rPr>
              <w:t>t at…</w:t>
            </w:r>
            <w:r w:rsidRPr="009E0EA2" w:rsidR="00012377">
              <w:rPr>
                <w:rFonts w:ascii="Arial" w:hAnsi="Arial" w:cs="Arial"/>
                <w:sz w:val="20"/>
                <w:szCs w:val="20"/>
                <w:lang w:eastAsia="da-DK"/>
              </w:rPr>
              <w:t>”</w:t>
            </w:r>
            <w:r w:rsidR="003E1AE6">
              <w:rPr>
                <w:rFonts w:ascii="Arial" w:hAnsi="Arial" w:cs="Arial"/>
                <w:sz w:val="20"/>
                <w:szCs w:val="20"/>
                <w:lang w:eastAsia="da-DK"/>
              </w:rPr>
              <w:t xml:space="preserve"> (fra grundskole til gf1 til gf2 til det studieforberedende forløb</w:t>
            </w:r>
            <w:r w:rsidR="00603FAF">
              <w:rPr>
                <w:rFonts w:ascii="Arial" w:hAnsi="Arial" w:cs="Arial"/>
                <w:sz w:val="20"/>
                <w:szCs w:val="20"/>
                <w:lang w:eastAsia="da-DK"/>
              </w:rPr>
              <w:t xml:space="preserve"> (ST)</w:t>
            </w:r>
            <w:r w:rsidR="003E1AE6">
              <w:rPr>
                <w:rFonts w:ascii="Arial" w:hAnsi="Arial" w:cs="Arial"/>
                <w:sz w:val="20"/>
                <w:szCs w:val="20"/>
                <w:lang w:eastAsia="da-DK"/>
              </w:rPr>
              <w:t xml:space="preserve">) </w:t>
            </w:r>
          </w:p>
        </w:tc>
      </w:tr>
      <w:tr w:rsidRPr="009E0EA2" w:rsidR="009E0EA2" w:rsidTr="0423B789" w14:paraId="79565E44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23194C62" w14:textId="02B613A9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Omfang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1D63B4" w:rsidP="009E0EA2" w:rsidRDefault="001D63B4" w14:paraId="04D39995" w14:textId="47AFE828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Elevforberedelse </w:t>
            </w:r>
            <w:r w:rsidR="00E62207">
              <w:rPr>
                <w:rFonts w:ascii="Arial" w:hAnsi="Arial" w:cs="Arial"/>
                <w:kern w:val="24"/>
                <w:sz w:val="20"/>
                <w:szCs w:val="20"/>
              </w:rPr>
              <w:t>–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E62207">
              <w:rPr>
                <w:rFonts w:ascii="Arial" w:hAnsi="Arial" w:cs="Arial"/>
                <w:kern w:val="24"/>
                <w:sz w:val="20"/>
                <w:szCs w:val="20"/>
              </w:rPr>
              <w:t>3 moduler a</w:t>
            </w:r>
            <w:r w:rsidR="00165562">
              <w:rPr>
                <w:rFonts w:ascii="Arial" w:hAnsi="Arial" w:cs="Arial"/>
                <w:kern w:val="24"/>
                <w:sz w:val="20"/>
                <w:szCs w:val="20"/>
              </w:rPr>
              <w:t xml:space="preserve">´ </w:t>
            </w:r>
            <w:r w:rsidR="00E62207">
              <w:rPr>
                <w:rFonts w:ascii="Arial" w:hAnsi="Arial" w:cs="Arial"/>
                <w:kern w:val="24"/>
                <w:sz w:val="20"/>
                <w:szCs w:val="20"/>
              </w:rPr>
              <w:t>85 min.</w:t>
            </w:r>
            <w:r w:rsidR="00603FAF">
              <w:rPr>
                <w:rFonts w:ascii="Arial" w:hAnsi="Arial" w:cs="Arial"/>
                <w:kern w:val="24"/>
                <w:sz w:val="20"/>
                <w:szCs w:val="20"/>
              </w:rPr>
              <w:t xml:space="preserve"> (ST-elever) </w:t>
            </w:r>
            <w:r w:rsidR="00F77EA0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E62207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="00A046F4" w:rsidP="009E0EA2" w:rsidRDefault="00A046F4" w14:paraId="4A1044A8" w14:textId="3C7116B3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Afvikling</w:t>
            </w:r>
            <w:r w:rsidR="001D63B4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165562">
              <w:rPr>
                <w:rFonts w:ascii="Arial" w:hAnsi="Arial" w:cs="Arial"/>
                <w:kern w:val="24"/>
                <w:sz w:val="20"/>
                <w:szCs w:val="20"/>
              </w:rPr>
              <w:t>–</w:t>
            </w:r>
            <w:r w:rsidR="001D63B4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D46ECF">
              <w:rPr>
                <w:rFonts w:ascii="Arial" w:hAnsi="Arial" w:cs="Arial"/>
                <w:kern w:val="24"/>
                <w:sz w:val="20"/>
                <w:szCs w:val="20"/>
              </w:rPr>
              <w:t>1-</w:t>
            </w:r>
            <w:r w:rsidR="00165562">
              <w:rPr>
                <w:rFonts w:ascii="Arial" w:hAnsi="Arial" w:cs="Arial"/>
                <w:kern w:val="24"/>
                <w:sz w:val="20"/>
                <w:szCs w:val="20"/>
              </w:rPr>
              <w:t>2 moduler a´</w:t>
            </w:r>
            <w:r w:rsidR="00267EA4">
              <w:rPr>
                <w:rFonts w:ascii="Arial" w:hAnsi="Arial" w:cs="Arial"/>
                <w:kern w:val="24"/>
                <w:sz w:val="20"/>
                <w:szCs w:val="20"/>
              </w:rPr>
              <w:t xml:space="preserve"> 85 min.</w:t>
            </w:r>
            <w:r w:rsidR="00603FAF">
              <w:rPr>
                <w:rFonts w:ascii="Arial" w:hAnsi="Arial" w:cs="Arial"/>
                <w:kern w:val="24"/>
                <w:sz w:val="20"/>
                <w:szCs w:val="20"/>
              </w:rPr>
              <w:t xml:space="preserve"> (ST-elever + </w:t>
            </w:r>
            <w:r w:rsidR="005D5ACC">
              <w:rPr>
                <w:rFonts w:ascii="Arial" w:hAnsi="Arial" w:cs="Arial"/>
                <w:kern w:val="24"/>
                <w:sz w:val="20"/>
                <w:szCs w:val="20"/>
              </w:rPr>
              <w:t>GF</w:t>
            </w:r>
            <w:r w:rsidR="00603FAF">
              <w:rPr>
                <w:rFonts w:ascii="Arial" w:hAnsi="Arial" w:cs="Arial"/>
                <w:kern w:val="24"/>
                <w:sz w:val="20"/>
                <w:szCs w:val="20"/>
              </w:rPr>
              <w:t xml:space="preserve">1-elever) </w:t>
            </w:r>
          </w:p>
          <w:p w:rsidR="00F77EA0" w:rsidP="009E0EA2" w:rsidRDefault="00F77EA0" w14:paraId="3C25F326" w14:textId="553AAA3A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Elevforberedelse – 3 moduler a´</w:t>
            </w:r>
            <w:r w:rsidR="00801E1D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85 min. </w:t>
            </w:r>
            <w:r w:rsidR="005D5ACC">
              <w:rPr>
                <w:rFonts w:ascii="Arial" w:hAnsi="Arial" w:cs="Arial"/>
                <w:kern w:val="24"/>
                <w:sz w:val="20"/>
                <w:szCs w:val="20"/>
              </w:rPr>
              <w:t>(GF1-elever</w:t>
            </w:r>
            <w:r w:rsidR="00801E1D">
              <w:rPr>
                <w:rFonts w:ascii="Arial" w:hAnsi="Arial" w:cs="Arial"/>
                <w:kern w:val="24"/>
                <w:sz w:val="20"/>
                <w:szCs w:val="20"/>
              </w:rPr>
              <w:t xml:space="preserve"> (årgang 20201/2022)</w:t>
            </w:r>
            <w:r w:rsidR="005D5ACC">
              <w:rPr>
                <w:rFonts w:ascii="Arial" w:hAnsi="Arial" w:cs="Arial"/>
                <w:kern w:val="24"/>
                <w:sz w:val="20"/>
                <w:szCs w:val="20"/>
              </w:rPr>
              <w:t xml:space="preserve">) </w:t>
            </w:r>
          </w:p>
          <w:p w:rsidR="00603FAF" w:rsidP="009E0EA2" w:rsidRDefault="00F77EA0" w14:paraId="540142BC" w14:textId="362DEF15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Afvikling </w:t>
            </w:r>
            <w:r w:rsidR="00603FAF">
              <w:rPr>
                <w:rFonts w:ascii="Arial" w:hAnsi="Arial" w:cs="Arial"/>
                <w:kern w:val="24"/>
                <w:sz w:val="20"/>
                <w:szCs w:val="20"/>
              </w:rPr>
              <w:t xml:space="preserve">– </w:t>
            </w:r>
            <w:r w:rsidR="00D46ECF">
              <w:rPr>
                <w:rFonts w:ascii="Arial" w:hAnsi="Arial" w:cs="Arial"/>
                <w:kern w:val="24"/>
                <w:sz w:val="20"/>
                <w:szCs w:val="20"/>
              </w:rPr>
              <w:t>1-</w:t>
            </w:r>
            <w:r w:rsidR="00603FAF">
              <w:rPr>
                <w:rFonts w:ascii="Arial" w:hAnsi="Arial" w:cs="Arial"/>
                <w:kern w:val="24"/>
                <w:sz w:val="20"/>
                <w:szCs w:val="20"/>
              </w:rPr>
              <w:t>2 moduler a´ 85 min.</w:t>
            </w:r>
            <w:r w:rsidR="005D5ACC">
              <w:rPr>
                <w:rFonts w:ascii="Arial" w:hAnsi="Arial" w:cs="Arial"/>
                <w:kern w:val="24"/>
                <w:sz w:val="20"/>
                <w:szCs w:val="20"/>
              </w:rPr>
              <w:t xml:space="preserve"> (</w:t>
            </w:r>
            <w:r w:rsidR="0069526C">
              <w:rPr>
                <w:rFonts w:ascii="Arial" w:hAnsi="Arial" w:cs="Arial"/>
                <w:kern w:val="24"/>
                <w:sz w:val="20"/>
                <w:szCs w:val="20"/>
              </w:rPr>
              <w:t xml:space="preserve">ST-elever (GF1 årgang 2021/2022) + GF1-elever (årgang </w:t>
            </w:r>
            <w:r w:rsidR="0028249F">
              <w:rPr>
                <w:rFonts w:ascii="Arial" w:hAnsi="Arial" w:cs="Arial"/>
                <w:kern w:val="24"/>
                <w:sz w:val="20"/>
                <w:szCs w:val="20"/>
              </w:rPr>
              <w:t xml:space="preserve">2022/2023) </w:t>
            </w:r>
            <w:r w:rsidR="00603FAF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Pr="00A046F4" w:rsidR="00EB2222" w:rsidP="009E0EA2" w:rsidRDefault="00EB2222" w14:paraId="44211B51" w14:textId="77777777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</w:p>
          <w:p w:rsidRPr="00C13AAE" w:rsidR="00A6156A" w:rsidP="009E0EA2" w:rsidRDefault="005D57E5" w14:paraId="1C941E2D" w14:textId="6018A610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Tidsrammen ovenfor er berammet til det konkrete forløb, som jeg har prøvet af</w:t>
            </w:r>
            <w:r w:rsidR="00A25DC7">
              <w:rPr>
                <w:rFonts w:ascii="Arial" w:hAnsi="Arial" w:cs="Arial"/>
                <w:kern w:val="24"/>
                <w:sz w:val="20"/>
                <w:szCs w:val="20"/>
              </w:rPr>
              <w:t xml:space="preserve"> (januar </w:t>
            </w:r>
            <w:r w:rsidR="00BC5A57">
              <w:rPr>
                <w:rFonts w:ascii="Arial" w:hAnsi="Arial" w:cs="Arial"/>
                <w:kern w:val="24"/>
                <w:sz w:val="20"/>
                <w:szCs w:val="20"/>
              </w:rPr>
              <w:t>2022) /</w:t>
            </w:r>
            <w:r w:rsidR="00A25DC7">
              <w:rPr>
                <w:rFonts w:ascii="Arial" w:hAnsi="Arial" w:cs="Arial"/>
                <w:kern w:val="24"/>
                <w:sz w:val="20"/>
                <w:szCs w:val="20"/>
              </w:rPr>
              <w:t>vil prøve af (august 2022)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, men selve rammen for projektet kan </w:t>
            </w:r>
            <w:r w:rsidR="001A2E10">
              <w:rPr>
                <w:rFonts w:ascii="Arial" w:hAnsi="Arial" w:cs="Arial"/>
                <w:kern w:val="24"/>
                <w:sz w:val="20"/>
                <w:szCs w:val="20"/>
              </w:rPr>
              <w:t xml:space="preserve">bruges i </w:t>
            </w:r>
            <w:r w:rsidR="00EB2222">
              <w:rPr>
                <w:rFonts w:ascii="Arial" w:hAnsi="Arial" w:cs="Arial"/>
                <w:kern w:val="24"/>
                <w:sz w:val="20"/>
                <w:szCs w:val="20"/>
              </w:rPr>
              <w:t>alle puljetimer</w:t>
            </w:r>
            <w:r w:rsidR="001A2E10">
              <w:rPr>
                <w:rFonts w:ascii="Arial" w:hAnsi="Arial" w:cs="Arial"/>
                <w:kern w:val="24"/>
                <w:sz w:val="20"/>
                <w:szCs w:val="20"/>
              </w:rPr>
              <w:t xml:space="preserve">, </w:t>
            </w:r>
            <w:r w:rsidR="00EB2222">
              <w:rPr>
                <w:rFonts w:ascii="Arial" w:hAnsi="Arial" w:cs="Arial"/>
                <w:kern w:val="24"/>
                <w:sz w:val="20"/>
                <w:szCs w:val="20"/>
              </w:rPr>
              <w:t>med</w:t>
            </w:r>
            <w:r w:rsidR="001A2E10">
              <w:rPr>
                <w:rFonts w:ascii="Arial" w:hAnsi="Arial" w:cs="Arial"/>
                <w:kern w:val="24"/>
                <w:sz w:val="20"/>
                <w:szCs w:val="20"/>
              </w:rPr>
              <w:t xml:space="preserve"> andre elevgrupper og med </w:t>
            </w:r>
            <w:r w:rsidR="00A25DC7">
              <w:rPr>
                <w:rFonts w:ascii="Arial" w:hAnsi="Arial" w:cs="Arial"/>
                <w:kern w:val="24"/>
                <w:sz w:val="20"/>
                <w:szCs w:val="20"/>
              </w:rPr>
              <w:t>selvvalgte</w:t>
            </w:r>
            <w:r w:rsidR="001A2E10">
              <w:rPr>
                <w:rFonts w:ascii="Arial" w:hAnsi="Arial" w:cs="Arial"/>
                <w:kern w:val="24"/>
                <w:sz w:val="20"/>
                <w:szCs w:val="20"/>
              </w:rPr>
              <w:t xml:space="preserve"> emner </w:t>
            </w:r>
            <w:r w:rsidR="00EB2222">
              <w:rPr>
                <w:rFonts w:ascii="Arial" w:hAnsi="Arial" w:cs="Arial"/>
                <w:kern w:val="24"/>
                <w:sz w:val="20"/>
                <w:szCs w:val="20"/>
              </w:rPr>
              <w:t>i en tidsramme</w:t>
            </w:r>
            <w:r w:rsidR="00C13AAE">
              <w:rPr>
                <w:rFonts w:ascii="Arial" w:hAnsi="Arial" w:cs="Arial"/>
                <w:kern w:val="24"/>
                <w:sz w:val="20"/>
                <w:szCs w:val="20"/>
              </w:rPr>
              <w:t>, som er tilpasset de muligheder, som er til</w:t>
            </w:r>
            <w:r w:rsidR="00455E54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C13AAE">
              <w:rPr>
                <w:rFonts w:ascii="Arial" w:hAnsi="Arial" w:cs="Arial"/>
                <w:kern w:val="24"/>
                <w:sz w:val="20"/>
                <w:szCs w:val="20"/>
              </w:rPr>
              <w:t>stede.</w:t>
            </w:r>
            <w:r w:rsidR="00EB2222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</w:tc>
      </w:tr>
      <w:tr w:rsidRPr="009E0EA2" w:rsidR="009E0EA2" w:rsidTr="0423B789" w14:paraId="0C05BC2A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016B4035" w14:textId="51EAECD9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De grundlæggende idéer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971EE2" w:rsidP="009E0EA2" w:rsidRDefault="00971EE2" w14:paraId="764479EA" w14:textId="3E11F1CA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Overordnet mål/hensigt: </w:t>
            </w:r>
          </w:p>
          <w:p w:rsidR="00971EE2" w:rsidP="009E0EA2" w:rsidRDefault="00C86F19" w14:paraId="291806FF" w14:textId="09407F08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At lade ældre elever introducere yngre elever til uddannelsen </w:t>
            </w:r>
            <w:r w:rsidR="004C0735">
              <w:rPr>
                <w:rFonts w:ascii="Arial" w:hAnsi="Arial" w:cs="Arial"/>
                <w:kern w:val="24"/>
                <w:sz w:val="20"/>
                <w:szCs w:val="20"/>
              </w:rPr>
              <w:t>og derigennem skabe sammenhold på tværs af klasserne</w:t>
            </w:r>
            <w:r w:rsidR="00EF41DE">
              <w:rPr>
                <w:rFonts w:ascii="Arial" w:hAnsi="Arial" w:cs="Arial"/>
                <w:kern w:val="24"/>
                <w:sz w:val="20"/>
                <w:szCs w:val="20"/>
              </w:rPr>
              <w:t xml:space="preserve"> på en sjov, motiverende, involverende</w:t>
            </w:r>
            <w:r w:rsidR="00CA2C91">
              <w:rPr>
                <w:rFonts w:ascii="Arial" w:hAnsi="Arial" w:cs="Arial"/>
                <w:kern w:val="24"/>
                <w:sz w:val="20"/>
                <w:szCs w:val="20"/>
              </w:rPr>
              <w:t>, aktiverende</w:t>
            </w:r>
            <w:r w:rsidR="00EF41DE">
              <w:rPr>
                <w:rFonts w:ascii="Arial" w:hAnsi="Arial" w:cs="Arial"/>
                <w:kern w:val="24"/>
                <w:sz w:val="20"/>
                <w:szCs w:val="20"/>
              </w:rPr>
              <w:t xml:space="preserve"> og lære</w:t>
            </w:r>
            <w:r w:rsidR="00E84DDE">
              <w:rPr>
                <w:rFonts w:ascii="Arial" w:hAnsi="Arial" w:cs="Arial"/>
                <w:kern w:val="24"/>
                <w:sz w:val="20"/>
                <w:szCs w:val="20"/>
              </w:rPr>
              <w:t>rig måde</w:t>
            </w:r>
            <w:r w:rsidR="00971EE2">
              <w:rPr>
                <w:rFonts w:ascii="Arial" w:hAnsi="Arial" w:cs="Arial"/>
                <w:kern w:val="24"/>
                <w:sz w:val="20"/>
                <w:szCs w:val="20"/>
              </w:rPr>
              <w:t>.</w:t>
            </w:r>
          </w:p>
          <w:p w:rsidR="00971EE2" w:rsidP="009E0EA2" w:rsidRDefault="00971EE2" w14:paraId="0651B9CE" w14:textId="77777777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</w:p>
          <w:p w:rsidR="00971EE2" w:rsidP="009E0EA2" w:rsidRDefault="00971EE2" w14:paraId="27DEF447" w14:textId="76DB99C3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Delmål </w:t>
            </w:r>
            <w:r w:rsidR="00AF4A30">
              <w:rPr>
                <w:rFonts w:ascii="Arial" w:hAnsi="Arial" w:cs="Arial"/>
                <w:kern w:val="24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– ST: </w:t>
            </w:r>
          </w:p>
          <w:p w:rsidR="00CD2181" w:rsidP="009E0EA2" w:rsidRDefault="00971EE2" w14:paraId="33EB9FE1" w14:textId="122835B0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 w:rsidR="00971EE2">
              <w:rPr>
                <w:rFonts w:ascii="Arial" w:hAnsi="Arial" w:cs="Arial"/>
                <w:kern w:val="24"/>
                <w:sz w:val="20"/>
                <w:szCs w:val="20"/>
              </w:rPr>
              <w:t xml:space="preserve">At </w:t>
            </w:r>
            <w:r w:rsidR="00CD2181">
              <w:rPr>
                <w:rFonts w:ascii="Arial" w:hAnsi="Arial" w:cs="Arial"/>
                <w:kern w:val="24"/>
                <w:sz w:val="20"/>
                <w:szCs w:val="20"/>
              </w:rPr>
              <w:t xml:space="preserve">lade eleverne selv </w:t>
            </w:r>
            <w:r w:rsidR="00637F6F">
              <w:rPr>
                <w:rFonts w:ascii="Arial" w:hAnsi="Arial" w:cs="Arial"/>
                <w:kern w:val="24"/>
                <w:sz w:val="20"/>
                <w:szCs w:val="20"/>
              </w:rPr>
              <w:t xml:space="preserve">tilrettelægge undervisningen for GF1-elever </w:t>
            </w:r>
            <w:r w:rsidR="00936526">
              <w:rPr>
                <w:rFonts w:ascii="Arial" w:hAnsi="Arial" w:cs="Arial"/>
                <w:kern w:val="24"/>
                <w:sz w:val="20"/>
                <w:szCs w:val="20"/>
              </w:rPr>
              <w:t xml:space="preserve">– i grupper - </w:t>
            </w:r>
            <w:r w:rsidR="00637F6F">
              <w:rPr>
                <w:rFonts w:ascii="Arial" w:hAnsi="Arial" w:cs="Arial"/>
                <w:kern w:val="24"/>
                <w:sz w:val="20"/>
                <w:szCs w:val="20"/>
              </w:rPr>
              <w:t xml:space="preserve">ved at udvælge emner, som de finder vigtige</w:t>
            </w:r>
            <w:r w:rsidR="5158D348">
              <w:rPr>
                <w:rFonts w:ascii="Arial" w:hAnsi="Arial" w:cs="Arial"/>
                <w:kern w:val="24"/>
                <w:sz w:val="20"/>
                <w:szCs w:val="20"/>
              </w:rPr>
              <w:t xml:space="preserve">.</w:t>
            </w:r>
            <w:r w:rsidR="00637F6F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373B2412">
              <w:rPr>
                <w:rFonts w:ascii="Arial" w:hAnsi="Arial" w:cs="Arial"/>
                <w:kern w:val="24"/>
                <w:sz w:val="20"/>
                <w:szCs w:val="20"/>
              </w:rPr>
              <w:t xml:space="preserve">A</w:t>
            </w:r>
            <w:r w:rsidR="00637F6F">
              <w:rPr>
                <w:rFonts w:ascii="Arial" w:hAnsi="Arial" w:cs="Arial"/>
                <w:kern w:val="24"/>
                <w:sz w:val="20"/>
                <w:szCs w:val="20"/>
              </w:rPr>
              <w:t xml:space="preserve">t </w:t>
            </w:r>
            <w:r w:rsidR="00790053">
              <w:rPr>
                <w:rFonts w:ascii="Arial" w:hAnsi="Arial" w:cs="Arial"/>
                <w:kern w:val="24"/>
                <w:sz w:val="20"/>
                <w:szCs w:val="20"/>
              </w:rPr>
              <w:t>udarbejde materialer (krav om inddragelse af 2,0 værktøj)</w:t>
            </w:r>
            <w:r w:rsidR="00936526">
              <w:rPr>
                <w:rFonts w:ascii="Arial" w:hAnsi="Arial" w:cs="Arial"/>
                <w:kern w:val="24"/>
                <w:sz w:val="20"/>
                <w:szCs w:val="20"/>
              </w:rPr>
              <w:t xml:space="preserve">, at </w:t>
            </w:r>
            <w:r w:rsidR="00115D1A">
              <w:rPr>
                <w:rFonts w:ascii="Arial" w:hAnsi="Arial" w:cs="Arial"/>
                <w:kern w:val="24"/>
                <w:sz w:val="20"/>
                <w:szCs w:val="20"/>
              </w:rPr>
              <w:t xml:space="preserve">planlægge, </w:t>
            </w:r>
            <w:r w:rsidR="00936526">
              <w:rPr>
                <w:rFonts w:ascii="Arial" w:hAnsi="Arial" w:cs="Arial"/>
                <w:kern w:val="24"/>
                <w:sz w:val="20"/>
                <w:szCs w:val="20"/>
              </w:rPr>
              <w:t xml:space="preserve">udføre </w:t>
            </w:r>
            <w:r w:rsidR="00115D1A">
              <w:rPr>
                <w:rFonts w:ascii="Arial" w:hAnsi="Arial" w:cs="Arial"/>
                <w:kern w:val="24"/>
                <w:sz w:val="20"/>
                <w:szCs w:val="20"/>
              </w:rPr>
              <w:t>samt</w:t>
            </w:r>
            <w:r w:rsidR="00936526">
              <w:rPr>
                <w:rFonts w:ascii="Arial" w:hAnsi="Arial" w:cs="Arial"/>
                <w:kern w:val="24"/>
                <w:sz w:val="20"/>
                <w:szCs w:val="20"/>
              </w:rPr>
              <w:t xml:space="preserve"> evaluere på undervisningen</w:t>
            </w:r>
            <w:r w:rsidR="008F539A">
              <w:rPr>
                <w:rFonts w:ascii="Arial" w:hAnsi="Arial" w:cs="Arial"/>
                <w:kern w:val="24"/>
                <w:sz w:val="20"/>
                <w:szCs w:val="20"/>
              </w:rPr>
              <w:t xml:space="preserve"> og </w:t>
            </w:r>
            <w:r w:rsidR="00362ECB">
              <w:rPr>
                <w:rFonts w:ascii="Arial" w:hAnsi="Arial" w:cs="Arial"/>
                <w:kern w:val="24"/>
                <w:sz w:val="20"/>
                <w:szCs w:val="20"/>
              </w:rPr>
              <w:t xml:space="preserve">fremadrettet </w:t>
            </w:r>
            <w:r w:rsidR="008F539A">
              <w:rPr>
                <w:rFonts w:ascii="Arial" w:hAnsi="Arial" w:cs="Arial"/>
                <w:kern w:val="24"/>
                <w:sz w:val="20"/>
                <w:szCs w:val="20"/>
              </w:rPr>
              <w:t>at fungere som rollemodeller for GF1’erne</w:t>
            </w:r>
            <w:r w:rsidR="00362ECB">
              <w:rPr>
                <w:rFonts w:ascii="Arial" w:hAnsi="Arial" w:cs="Arial"/>
                <w:kern w:val="24"/>
                <w:sz w:val="20"/>
                <w:szCs w:val="20"/>
              </w:rPr>
              <w:t xml:space="preserve"> (opførsel </w:t>
            </w:r>
            <w:r w:rsidR="0002254A">
              <w:rPr>
                <w:rFonts w:ascii="Arial" w:hAnsi="Arial" w:cs="Arial"/>
                <w:kern w:val="24"/>
                <w:sz w:val="20"/>
                <w:szCs w:val="20"/>
              </w:rPr>
              <w:t xml:space="preserve">og inspiration til fremtidsplaner)</w:t>
            </w:r>
            <w:r w:rsidR="60ADA06F">
              <w:rPr>
                <w:rFonts w:ascii="Arial" w:hAnsi="Arial" w:cs="Arial"/>
                <w:kern w:val="24"/>
                <w:sz w:val="20"/>
                <w:szCs w:val="20"/>
              </w:rPr>
              <w:t xml:space="preserve">.</w:t>
            </w:r>
            <w:r w:rsidR="0002254A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="00CA2C91" w:rsidP="009E0EA2" w:rsidRDefault="00CA2C91" w14:paraId="439652E6" w14:textId="77777777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</w:p>
          <w:p w:rsidR="00AF4A30" w:rsidP="009E0EA2" w:rsidRDefault="00AF4A30" w14:paraId="0C64102E" w14:textId="3D6E17DD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Delmål 2 – ST: </w:t>
            </w:r>
          </w:p>
          <w:p w:rsidR="00AF4A30" w:rsidP="009E0EA2" w:rsidRDefault="00AF4A30" w14:paraId="6AAED4FE" w14:textId="5172A5BC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Der er fokus på samskabende læringsaktiviteter, hvor eleverne selv er styrende i processen.</w:t>
            </w:r>
            <w:r w:rsidR="005E5492">
              <w:rPr>
                <w:rFonts w:ascii="Arial" w:hAnsi="Arial" w:cs="Arial"/>
                <w:kern w:val="24"/>
                <w:sz w:val="20"/>
                <w:szCs w:val="20"/>
              </w:rPr>
              <w:t xml:space="preserve"> Samarbejde, </w:t>
            </w:r>
            <w:r w:rsidR="00606DD0">
              <w:rPr>
                <w:rFonts w:ascii="Arial" w:hAnsi="Arial" w:cs="Arial"/>
                <w:kern w:val="24"/>
                <w:sz w:val="20"/>
                <w:szCs w:val="20"/>
              </w:rPr>
              <w:t xml:space="preserve">selvstændighed, </w:t>
            </w:r>
            <w:r w:rsidR="005E5492">
              <w:rPr>
                <w:rFonts w:ascii="Arial" w:hAnsi="Arial" w:cs="Arial"/>
                <w:kern w:val="24"/>
                <w:sz w:val="20"/>
                <w:szCs w:val="20"/>
              </w:rPr>
              <w:t>motivation og</w:t>
            </w:r>
            <w:r w:rsidR="00606DD0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2B5C46">
              <w:rPr>
                <w:rFonts w:ascii="Arial" w:hAnsi="Arial" w:cs="Arial"/>
                <w:kern w:val="24"/>
                <w:sz w:val="20"/>
                <w:szCs w:val="20"/>
              </w:rPr>
              <w:t>kreativitet er i højsædet.</w:t>
            </w:r>
            <w:r w:rsidR="005E5492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Pr="00CA2C91" w:rsidR="00EF41DE" w:rsidP="009E0EA2" w:rsidRDefault="008F539A" w14:paraId="54E2BFA9" w14:textId="40BF315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A2C91">
              <w:rPr>
                <w:rFonts w:ascii="Arial" w:hAnsi="Arial" w:cs="Arial"/>
                <w:sz w:val="20"/>
                <w:szCs w:val="20"/>
              </w:rPr>
              <w:lastRenderedPageBreak/>
              <w:t xml:space="preserve">Delmål </w:t>
            </w:r>
            <w:r w:rsidRPr="00CA2C91" w:rsidR="0059485D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CA2C91">
              <w:rPr>
                <w:rFonts w:ascii="Arial" w:hAnsi="Arial" w:cs="Arial"/>
                <w:sz w:val="20"/>
                <w:szCs w:val="20"/>
              </w:rPr>
              <w:t>– GF1:</w:t>
            </w:r>
          </w:p>
          <w:p w:rsidRPr="00CA2C91" w:rsidR="0002254A" w:rsidP="009E0EA2" w:rsidRDefault="0002254A" w14:paraId="7B434A26" w14:textId="15CC84F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C5804E5" w:rsidR="0002254A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2C5804E5" w:rsidR="0022562A">
              <w:rPr>
                <w:rFonts w:ascii="Arial" w:hAnsi="Arial" w:cs="Arial"/>
                <w:sz w:val="20"/>
                <w:szCs w:val="20"/>
              </w:rPr>
              <w:t>give eleverne mulighed for at lære af ældre elever</w:t>
            </w:r>
            <w:r w:rsidRPr="2C5804E5" w:rsidR="00F7149C">
              <w:rPr>
                <w:rFonts w:ascii="Arial" w:hAnsi="Arial" w:cs="Arial"/>
                <w:sz w:val="20"/>
                <w:szCs w:val="20"/>
              </w:rPr>
              <w:t xml:space="preserve">, som er de sande eksperter på området, </w:t>
            </w:r>
            <w:r w:rsidRPr="2C5804E5" w:rsidR="00D70EBD">
              <w:rPr>
                <w:rFonts w:ascii="Arial" w:hAnsi="Arial" w:cs="Arial"/>
                <w:sz w:val="20"/>
                <w:szCs w:val="20"/>
              </w:rPr>
              <w:t xml:space="preserve">og at formulere relevante spørgsmål med fokus på overgangen mellem GF1, GF2 og ST. </w:t>
            </w:r>
            <w:r w:rsidRPr="2C5804E5" w:rsidR="00F7149C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2C5804E5" w:rsidR="00A51313">
              <w:rPr>
                <w:rFonts w:ascii="Arial" w:hAnsi="Arial" w:cs="Arial"/>
                <w:sz w:val="20"/>
                <w:szCs w:val="20"/>
              </w:rPr>
              <w:t>møde undervisning</w:t>
            </w:r>
            <w:r w:rsidRPr="2C5804E5" w:rsidR="70515EF8">
              <w:rPr>
                <w:rFonts w:ascii="Arial" w:hAnsi="Arial" w:cs="Arial"/>
                <w:sz w:val="20"/>
                <w:szCs w:val="20"/>
              </w:rPr>
              <w:t>,</w:t>
            </w:r>
            <w:r w:rsidRPr="2C5804E5" w:rsidR="00A51313">
              <w:rPr>
                <w:rFonts w:ascii="Arial" w:hAnsi="Arial" w:cs="Arial"/>
                <w:sz w:val="20"/>
                <w:szCs w:val="20"/>
              </w:rPr>
              <w:t xml:space="preserve"> som er motiverende, sjov, konkurrencepræget</w:t>
            </w:r>
            <w:r w:rsidRPr="2C5804E5" w:rsidR="00A90002">
              <w:rPr>
                <w:rFonts w:ascii="Arial" w:hAnsi="Arial" w:cs="Arial"/>
                <w:sz w:val="20"/>
                <w:szCs w:val="20"/>
              </w:rPr>
              <w:t xml:space="preserve"> og kreativ.</w:t>
            </w:r>
            <w:r w:rsidRPr="2C5804E5" w:rsidR="00A51313">
              <w:rPr>
                <w:rFonts w:ascii="Arial" w:hAnsi="Arial" w:cs="Arial"/>
                <w:sz w:val="20"/>
                <w:szCs w:val="20"/>
              </w:rPr>
              <w:t xml:space="preserve"> At samarbejde mod et fælles mål</w:t>
            </w:r>
            <w:r w:rsidRPr="2C5804E5" w:rsidR="00A90002">
              <w:rPr>
                <w:rFonts w:ascii="Arial" w:hAnsi="Arial" w:cs="Arial"/>
                <w:sz w:val="20"/>
                <w:szCs w:val="20"/>
              </w:rPr>
              <w:t xml:space="preserve"> og at arbejde i grupper</w:t>
            </w:r>
            <w:r w:rsidRPr="2C5804E5" w:rsidR="00A51313">
              <w:rPr>
                <w:rFonts w:ascii="Arial" w:hAnsi="Arial" w:cs="Arial"/>
                <w:sz w:val="20"/>
                <w:szCs w:val="20"/>
              </w:rPr>
              <w:t>.</w:t>
            </w:r>
            <w:r w:rsidRPr="2C5804E5" w:rsidR="00E935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C5804E5" w:rsidR="00B7776E">
              <w:rPr>
                <w:rFonts w:ascii="Arial" w:hAnsi="Arial" w:cs="Arial"/>
                <w:sz w:val="20"/>
                <w:szCs w:val="20"/>
              </w:rPr>
              <w:t>At udvise s</w:t>
            </w:r>
            <w:r w:rsidRPr="2C5804E5" w:rsidR="0015294E">
              <w:rPr>
                <w:rFonts w:ascii="Arial" w:hAnsi="Arial" w:cs="Arial"/>
                <w:sz w:val="20"/>
                <w:szCs w:val="20"/>
              </w:rPr>
              <w:t>elvstændighed</w:t>
            </w:r>
            <w:r w:rsidRPr="2C5804E5" w:rsidR="00981CE1">
              <w:rPr>
                <w:rFonts w:ascii="Arial" w:hAnsi="Arial" w:cs="Arial"/>
                <w:sz w:val="20"/>
                <w:szCs w:val="20"/>
              </w:rPr>
              <w:t xml:space="preserve">, disciplin og at tage imod instruktioner fra andre elever. </w:t>
            </w:r>
            <w:r w:rsidRPr="2C5804E5" w:rsidR="00A900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C5804E5" w:rsidR="00A513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A2C91" w:rsidR="0059485D" w:rsidP="009E0EA2" w:rsidRDefault="0059485D" w14:paraId="2EB0F7EB" w14:textId="67573F3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A2C91">
              <w:rPr>
                <w:rFonts w:ascii="Arial" w:hAnsi="Arial" w:cs="Arial"/>
                <w:sz w:val="20"/>
                <w:szCs w:val="20"/>
              </w:rPr>
              <w:t>Delmål 2 – GF1:</w:t>
            </w:r>
          </w:p>
          <w:p w:rsidRPr="009E0EA2" w:rsidR="00A6156A" w:rsidP="00CA2C91" w:rsidRDefault="0059485D" w14:paraId="0A8ADB24" w14:textId="0C715F3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At lade sig inspirere af de ældre elever til </w:t>
            </w:r>
            <w:r w:rsidR="00FC1468">
              <w:rPr>
                <w:rFonts w:ascii="Arial" w:hAnsi="Arial" w:cs="Arial"/>
                <w:kern w:val="24"/>
                <w:sz w:val="20"/>
                <w:szCs w:val="20"/>
              </w:rPr>
              <w:t>selv at producere materialer til kommende GF1 ud fra devisen: ”Hvis jeg stod, hvor du står nu, vil jeg gerne have vidst at</w:t>
            </w:r>
            <w:r w:rsidR="00CA2C91">
              <w:rPr>
                <w:rFonts w:ascii="Arial" w:hAnsi="Arial" w:cs="Arial"/>
                <w:kern w:val="24"/>
                <w:sz w:val="20"/>
                <w:szCs w:val="20"/>
              </w:rPr>
              <w:t>…” – se desuden delmål 2 – ST.</w:t>
            </w:r>
          </w:p>
        </w:tc>
      </w:tr>
      <w:tr w:rsidRPr="009E0EA2" w:rsidR="009E0EA2" w:rsidTr="0423B789" w14:paraId="696D1750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53104C32" w14:textId="4303F872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lastRenderedPageBreak/>
              <w:t>Læringsmål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407794" w:rsidR="00D966B1" w:rsidP="00572F1A" w:rsidRDefault="00DC6F98" w14:paraId="425F8B66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07794">
              <w:rPr>
                <w:rFonts w:ascii="Arial" w:hAnsi="Arial" w:cs="Arial"/>
                <w:sz w:val="20"/>
                <w:szCs w:val="20"/>
              </w:rPr>
              <w:t xml:space="preserve">Der er ingen specifikke målbeskrivelser og/eller </w:t>
            </w:r>
            <w:r w:rsidRPr="00407794" w:rsidR="00572F1A">
              <w:rPr>
                <w:rFonts w:ascii="Arial" w:hAnsi="Arial" w:cs="Arial"/>
                <w:sz w:val="20"/>
                <w:szCs w:val="20"/>
              </w:rPr>
              <w:t xml:space="preserve">fastsatte </w:t>
            </w:r>
            <w:r w:rsidRPr="00407794">
              <w:rPr>
                <w:rFonts w:ascii="Arial" w:hAnsi="Arial" w:cs="Arial"/>
                <w:sz w:val="20"/>
                <w:szCs w:val="20"/>
              </w:rPr>
              <w:t>krav til indhold i puljetimerne</w:t>
            </w:r>
            <w:r w:rsidRPr="00407794" w:rsidR="00572F1A">
              <w:rPr>
                <w:rFonts w:ascii="Arial" w:hAnsi="Arial" w:cs="Arial"/>
                <w:sz w:val="20"/>
                <w:szCs w:val="20"/>
              </w:rPr>
              <w:t>: ”</w:t>
            </w:r>
            <w:r w:rsidRPr="00BC5A57" w:rsidR="00572F1A">
              <w:rPr>
                <w:rFonts w:ascii="Arial" w:hAnsi="Arial" w:cs="Arial"/>
                <w:i/>
                <w:iCs/>
                <w:sz w:val="20"/>
                <w:szCs w:val="20"/>
              </w:rPr>
              <w:t>Der skal være tale om fag på gymnasialt niveau (A, B eller C) eller faglige aktiviteter, hvor eux-eleverne vurderes at have behov for en særlig indsats sammen med en lærer for at nå faglige mål i bestemte fag eller mere overordnede mål for uddannelsen, herunder specielt skriftlige kompetencer og almene studiekompetencer</w:t>
            </w:r>
            <w:r w:rsidRPr="00407794" w:rsidR="00D966B1">
              <w:rPr>
                <w:rFonts w:ascii="Arial" w:hAnsi="Arial" w:cs="Arial"/>
                <w:sz w:val="20"/>
                <w:szCs w:val="20"/>
              </w:rPr>
              <w:t>”.</w:t>
            </w:r>
          </w:p>
          <w:p w:rsidRPr="00407794" w:rsidR="00572F1A" w:rsidP="2C5804E5" w:rsidRDefault="00D966B1" w14:paraId="2829CCA2" w14:textId="1DDE4BE1">
            <w:pPr>
              <w:spacing w:line="360" w:lineRule="auto"/>
              <w:rPr>
                <w:rFonts w:ascii="Arial" w:hAnsi="Arial" w:cs="Arial"/>
                <w:i w:val="1"/>
                <w:iCs w:val="1"/>
                <w:kern w:val="24"/>
                <w:sz w:val="20"/>
                <w:szCs w:val="20"/>
              </w:rPr>
            </w:pPr>
            <w:r w:rsidRPr="2C5804E5" w:rsidR="00D966B1">
              <w:rPr>
                <w:rFonts w:ascii="Arial" w:hAnsi="Arial" w:cs="Arial"/>
                <w:sz w:val="20"/>
                <w:szCs w:val="20"/>
              </w:rPr>
              <w:t>På GF1 fokus</w:t>
            </w:r>
            <w:r w:rsidRPr="2C5804E5" w:rsidR="003828AE">
              <w:rPr>
                <w:rFonts w:ascii="Arial" w:hAnsi="Arial" w:cs="Arial"/>
                <w:sz w:val="20"/>
                <w:szCs w:val="20"/>
              </w:rPr>
              <w:t>erer vi hovedsageligt</w:t>
            </w:r>
            <w:r w:rsidRPr="2C5804E5" w:rsidR="00D966B1">
              <w:rPr>
                <w:rFonts w:ascii="Arial" w:hAnsi="Arial" w:cs="Arial"/>
                <w:sz w:val="20"/>
                <w:szCs w:val="20"/>
              </w:rPr>
              <w:t xml:space="preserve"> på almene studiekompetencer</w:t>
            </w:r>
            <w:r w:rsidRPr="2C5804E5" w:rsidR="00314D35">
              <w:rPr>
                <w:rFonts w:ascii="Arial" w:hAnsi="Arial" w:cs="Arial"/>
                <w:sz w:val="20"/>
                <w:szCs w:val="20"/>
              </w:rPr>
              <w:t xml:space="preserve"> og overgangen mellem grundskolen og en erhvervsuddannelse</w:t>
            </w:r>
            <w:r w:rsidRPr="2C5804E5" w:rsidR="060E0FE1">
              <w:rPr>
                <w:rFonts w:ascii="Arial" w:hAnsi="Arial" w:cs="Arial"/>
                <w:sz w:val="20"/>
                <w:szCs w:val="20"/>
              </w:rPr>
              <w:t>.</w:t>
            </w:r>
            <w:r w:rsidRPr="2C5804E5" w:rsidR="005A0F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C5804E5" w:rsidR="1C265B5E">
              <w:rPr>
                <w:rFonts w:ascii="Arial" w:hAnsi="Arial" w:cs="Arial"/>
                <w:sz w:val="20"/>
                <w:szCs w:val="20"/>
              </w:rPr>
              <w:t>P</w:t>
            </w:r>
            <w:r w:rsidRPr="2C5804E5" w:rsidR="005A0FDC">
              <w:rPr>
                <w:rFonts w:ascii="Arial" w:hAnsi="Arial" w:cs="Arial"/>
                <w:sz w:val="20"/>
                <w:szCs w:val="20"/>
              </w:rPr>
              <w:t>å GF2</w:t>
            </w:r>
            <w:r w:rsidRPr="2C5804E5" w:rsidR="006209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C5804E5" w:rsidR="003828AE">
              <w:rPr>
                <w:rFonts w:ascii="Arial" w:hAnsi="Arial" w:cs="Arial"/>
                <w:sz w:val="20"/>
                <w:szCs w:val="20"/>
              </w:rPr>
              <w:t xml:space="preserve">lægger vi anderledes </w:t>
            </w:r>
            <w:r w:rsidRPr="2C5804E5" w:rsidR="0062091C">
              <w:rPr>
                <w:rFonts w:ascii="Arial" w:hAnsi="Arial" w:cs="Arial"/>
                <w:sz w:val="20"/>
                <w:szCs w:val="20"/>
              </w:rPr>
              <w:t xml:space="preserve">vægt </w:t>
            </w:r>
            <w:r w:rsidRPr="2C5804E5" w:rsidR="005A0FDC">
              <w:rPr>
                <w:rFonts w:ascii="Arial" w:hAnsi="Arial" w:cs="Arial"/>
                <w:sz w:val="20"/>
                <w:szCs w:val="20"/>
              </w:rPr>
              <w:t xml:space="preserve">på specifikke faglige kompetencer i </w:t>
            </w:r>
            <w:r w:rsidRPr="2C5804E5" w:rsidR="009D5EAB">
              <w:rPr>
                <w:rFonts w:ascii="Arial" w:hAnsi="Arial" w:cs="Arial"/>
                <w:sz w:val="20"/>
                <w:szCs w:val="20"/>
              </w:rPr>
              <w:t xml:space="preserve">primært </w:t>
            </w:r>
            <w:r w:rsidRPr="2C5804E5" w:rsidR="005A0FDC">
              <w:rPr>
                <w:rFonts w:ascii="Arial" w:hAnsi="Arial" w:cs="Arial"/>
                <w:sz w:val="20"/>
                <w:szCs w:val="20"/>
              </w:rPr>
              <w:t>de merkantile fag</w:t>
            </w:r>
            <w:r w:rsidRPr="2C5804E5" w:rsidR="00314D35">
              <w:rPr>
                <w:rFonts w:ascii="Arial" w:hAnsi="Arial" w:cs="Arial"/>
                <w:sz w:val="20"/>
                <w:szCs w:val="20"/>
              </w:rPr>
              <w:t>,</w:t>
            </w:r>
            <w:r w:rsidRPr="2C5804E5" w:rsidR="005A0FDC">
              <w:rPr>
                <w:rFonts w:ascii="Arial" w:hAnsi="Arial" w:cs="Arial"/>
                <w:sz w:val="20"/>
                <w:szCs w:val="20"/>
              </w:rPr>
              <w:t xml:space="preserve"> og på ST</w:t>
            </w:r>
            <w:r w:rsidRPr="2C5804E5" w:rsidR="006209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C5804E5" w:rsidR="00314B34">
              <w:rPr>
                <w:rFonts w:ascii="Arial" w:hAnsi="Arial" w:cs="Arial"/>
                <w:sz w:val="20"/>
                <w:szCs w:val="20"/>
              </w:rPr>
              <w:t xml:space="preserve">koncentrerer </w:t>
            </w:r>
            <w:r w:rsidRPr="2C5804E5" w:rsidR="009D5EAB">
              <w:rPr>
                <w:rFonts w:ascii="Arial" w:hAnsi="Arial" w:cs="Arial"/>
                <w:sz w:val="20"/>
                <w:szCs w:val="20"/>
              </w:rPr>
              <w:t xml:space="preserve">vi </w:t>
            </w:r>
            <w:r w:rsidRPr="2C5804E5" w:rsidR="00314B34">
              <w:rPr>
                <w:rFonts w:ascii="Arial" w:hAnsi="Arial" w:cs="Arial"/>
                <w:sz w:val="20"/>
                <w:szCs w:val="20"/>
              </w:rPr>
              <w:t xml:space="preserve">os især om skriftlige kompetence </w:t>
            </w:r>
            <w:r w:rsidRPr="2C5804E5" w:rsidR="006E213E">
              <w:rPr>
                <w:rFonts w:ascii="Arial" w:hAnsi="Arial" w:cs="Arial"/>
                <w:sz w:val="20"/>
                <w:szCs w:val="20"/>
              </w:rPr>
              <w:t>samt studiekompetencer</w:t>
            </w:r>
            <w:r w:rsidRPr="2C5804E5" w:rsidR="00314D35">
              <w:rPr>
                <w:rFonts w:ascii="Arial" w:hAnsi="Arial" w:cs="Arial"/>
                <w:sz w:val="20"/>
                <w:szCs w:val="20"/>
              </w:rPr>
              <w:t xml:space="preserve"> med henblik på videreuddannelse. </w:t>
            </w:r>
          </w:p>
          <w:p w:rsidRPr="009E0EA2" w:rsidR="00A6156A" w:rsidP="00BC5A57" w:rsidRDefault="00652134" w14:paraId="3347ED73" w14:textId="13515240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407794">
              <w:rPr>
                <w:rFonts w:ascii="Arial" w:hAnsi="Arial" w:cs="Arial"/>
                <w:sz w:val="20"/>
                <w:szCs w:val="20"/>
              </w:rPr>
              <w:t xml:space="preserve">At målene for faget ikke er nærmere beskrevet, </w:t>
            </w:r>
            <w:r w:rsidRPr="00407794" w:rsidR="00DC6F98">
              <w:rPr>
                <w:rFonts w:ascii="Arial" w:hAnsi="Arial" w:cs="Arial"/>
                <w:sz w:val="20"/>
                <w:szCs w:val="20"/>
              </w:rPr>
              <w:t>giver gode rammer for at definere dette sammen med eleverne, hvilket øge</w:t>
            </w:r>
            <w:r w:rsidRPr="00407794">
              <w:rPr>
                <w:rFonts w:ascii="Arial" w:hAnsi="Arial" w:cs="Arial"/>
                <w:sz w:val="20"/>
                <w:szCs w:val="20"/>
              </w:rPr>
              <w:t>r</w:t>
            </w:r>
            <w:r w:rsidRPr="00407794" w:rsidR="00DC6F98">
              <w:rPr>
                <w:rFonts w:ascii="Arial" w:hAnsi="Arial" w:cs="Arial"/>
                <w:sz w:val="20"/>
                <w:szCs w:val="20"/>
              </w:rPr>
              <w:t xml:space="preserve"> motivationen og tilhørsforholdet til fagets indhold</w:t>
            </w:r>
            <w:r w:rsidRPr="00407794" w:rsidR="00AD683B">
              <w:rPr>
                <w:rFonts w:ascii="Arial" w:hAnsi="Arial" w:cs="Arial"/>
                <w:sz w:val="20"/>
                <w:szCs w:val="20"/>
              </w:rPr>
              <w:t>. Tilsvarende skal eleverne ikke have en faglig bedømmelse i faget.</w:t>
            </w:r>
            <w:r w:rsidRPr="00407794" w:rsidR="00D440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7794" w:rsidR="002075C6">
              <w:rPr>
                <w:rFonts w:ascii="Arial" w:hAnsi="Arial" w:cs="Arial"/>
                <w:sz w:val="20"/>
                <w:szCs w:val="20"/>
              </w:rPr>
              <w:t xml:space="preserve">Eleverne bør imidlertid modtage en </w:t>
            </w:r>
            <w:r w:rsidRPr="00407794" w:rsidR="00EE1485">
              <w:rPr>
                <w:rFonts w:ascii="Arial" w:hAnsi="Arial" w:cs="Arial"/>
                <w:sz w:val="20"/>
                <w:szCs w:val="20"/>
              </w:rPr>
              <w:t xml:space="preserve">løbende, </w:t>
            </w:r>
            <w:r w:rsidRPr="00407794" w:rsidR="002075C6">
              <w:rPr>
                <w:rFonts w:ascii="Arial" w:hAnsi="Arial" w:cs="Arial"/>
                <w:sz w:val="20"/>
                <w:szCs w:val="20"/>
              </w:rPr>
              <w:t xml:space="preserve">formativ evaluering af deres indsats med henblik på at motivere og </w:t>
            </w:r>
            <w:r w:rsidRPr="00407794" w:rsidR="00EE546C">
              <w:rPr>
                <w:rFonts w:ascii="Arial" w:hAnsi="Arial" w:cs="Arial"/>
                <w:sz w:val="20"/>
                <w:szCs w:val="20"/>
              </w:rPr>
              <w:t xml:space="preserve">at understøtte </w:t>
            </w:r>
            <w:r w:rsidRPr="00407794" w:rsidR="00EE1485">
              <w:rPr>
                <w:rFonts w:ascii="Arial" w:hAnsi="Arial" w:cs="Arial"/>
                <w:sz w:val="20"/>
                <w:szCs w:val="20"/>
              </w:rPr>
              <w:t>deres</w:t>
            </w:r>
            <w:r w:rsidRPr="00407794" w:rsidR="00EE546C">
              <w:rPr>
                <w:rFonts w:ascii="Arial" w:hAnsi="Arial" w:cs="Arial"/>
                <w:sz w:val="20"/>
                <w:szCs w:val="20"/>
              </w:rPr>
              <w:t xml:space="preserve"> udvikling.</w:t>
            </w:r>
            <w:r w:rsidRPr="00407794" w:rsidR="00EE1485">
              <w:rPr>
                <w:rFonts w:ascii="Arial" w:hAnsi="Arial" w:cs="Arial"/>
                <w:sz w:val="20"/>
                <w:szCs w:val="20"/>
              </w:rPr>
              <w:t xml:space="preserve"> Jeg </w:t>
            </w:r>
            <w:r w:rsidRPr="00407794" w:rsidR="002B23D3">
              <w:rPr>
                <w:rFonts w:ascii="Arial" w:hAnsi="Arial" w:cs="Arial"/>
                <w:sz w:val="20"/>
                <w:szCs w:val="20"/>
              </w:rPr>
              <w:t xml:space="preserve">afslutter typisk </w:t>
            </w:r>
            <w:r w:rsidRPr="00407794" w:rsidR="00935C8B">
              <w:rPr>
                <w:rFonts w:ascii="Arial" w:hAnsi="Arial" w:cs="Arial"/>
                <w:sz w:val="20"/>
                <w:szCs w:val="20"/>
              </w:rPr>
              <w:t>puljetime</w:t>
            </w:r>
            <w:r w:rsidRPr="00407794" w:rsidR="002B23D3">
              <w:rPr>
                <w:rFonts w:ascii="Arial" w:hAnsi="Arial" w:cs="Arial"/>
                <w:sz w:val="20"/>
                <w:szCs w:val="20"/>
              </w:rPr>
              <w:t xml:space="preserve">forløbet </w:t>
            </w:r>
            <w:r w:rsidRPr="00407794" w:rsidR="00935C8B">
              <w:rPr>
                <w:rFonts w:ascii="Arial" w:hAnsi="Arial" w:cs="Arial"/>
                <w:sz w:val="20"/>
                <w:szCs w:val="20"/>
              </w:rPr>
              <w:t xml:space="preserve">på ST </w:t>
            </w:r>
            <w:r w:rsidRPr="00407794" w:rsidR="002B23D3">
              <w:rPr>
                <w:rFonts w:ascii="Arial" w:hAnsi="Arial" w:cs="Arial"/>
                <w:sz w:val="20"/>
                <w:szCs w:val="20"/>
              </w:rPr>
              <w:t xml:space="preserve">med at skrive en </w:t>
            </w:r>
            <w:r w:rsidRPr="00407794" w:rsidR="008C6558">
              <w:rPr>
                <w:rFonts w:ascii="Arial" w:hAnsi="Arial" w:cs="Arial"/>
                <w:sz w:val="20"/>
                <w:szCs w:val="20"/>
              </w:rPr>
              <w:t xml:space="preserve">formel, </w:t>
            </w:r>
            <w:r w:rsidRPr="00407794" w:rsidR="002B23D3">
              <w:rPr>
                <w:rFonts w:ascii="Arial" w:hAnsi="Arial" w:cs="Arial"/>
                <w:sz w:val="20"/>
                <w:szCs w:val="20"/>
              </w:rPr>
              <w:t>personlig udtalelse</w:t>
            </w:r>
            <w:r w:rsidRPr="00407794" w:rsidR="00672F54">
              <w:rPr>
                <w:rFonts w:ascii="Arial" w:hAnsi="Arial" w:cs="Arial"/>
                <w:sz w:val="20"/>
                <w:szCs w:val="20"/>
              </w:rPr>
              <w:t xml:space="preserve"> til alle elever</w:t>
            </w:r>
            <w:r w:rsidRPr="00407794" w:rsidR="00BB6535">
              <w:rPr>
                <w:rFonts w:ascii="Arial" w:hAnsi="Arial" w:cs="Arial"/>
                <w:sz w:val="20"/>
                <w:szCs w:val="20"/>
              </w:rPr>
              <w:t xml:space="preserve">, som </w:t>
            </w:r>
            <w:r w:rsidRPr="00407794" w:rsidR="00672F54">
              <w:rPr>
                <w:rFonts w:ascii="Arial" w:hAnsi="Arial" w:cs="Arial"/>
                <w:sz w:val="20"/>
                <w:szCs w:val="20"/>
              </w:rPr>
              <w:t xml:space="preserve">beskriver den enkelte </w:t>
            </w:r>
            <w:r w:rsidRPr="00407794" w:rsidR="00BB6535">
              <w:rPr>
                <w:rFonts w:ascii="Arial" w:hAnsi="Arial" w:cs="Arial"/>
                <w:sz w:val="20"/>
                <w:szCs w:val="20"/>
              </w:rPr>
              <w:t>elev</w:t>
            </w:r>
            <w:r w:rsidRPr="00407794" w:rsidR="00672F54">
              <w:rPr>
                <w:rFonts w:ascii="Arial" w:hAnsi="Arial" w:cs="Arial"/>
                <w:sz w:val="20"/>
                <w:szCs w:val="20"/>
              </w:rPr>
              <w:t>s</w:t>
            </w:r>
            <w:r w:rsidRPr="00407794" w:rsidR="00BB6535">
              <w:rPr>
                <w:rFonts w:ascii="Arial" w:hAnsi="Arial" w:cs="Arial"/>
                <w:sz w:val="20"/>
                <w:szCs w:val="20"/>
              </w:rPr>
              <w:t xml:space="preserve"> faglige</w:t>
            </w:r>
            <w:r w:rsidRPr="00407794" w:rsidR="00672F54">
              <w:rPr>
                <w:rFonts w:ascii="Arial" w:hAnsi="Arial" w:cs="Arial"/>
                <w:sz w:val="20"/>
                <w:szCs w:val="20"/>
              </w:rPr>
              <w:t xml:space="preserve"> og</w:t>
            </w:r>
            <w:r w:rsidRPr="00407794" w:rsidR="00BB6535">
              <w:rPr>
                <w:rFonts w:ascii="Arial" w:hAnsi="Arial" w:cs="Arial"/>
                <w:sz w:val="20"/>
                <w:szCs w:val="20"/>
              </w:rPr>
              <w:t xml:space="preserve"> sociale </w:t>
            </w:r>
            <w:r w:rsidRPr="00407794" w:rsidR="00672F54">
              <w:rPr>
                <w:rFonts w:ascii="Arial" w:hAnsi="Arial" w:cs="Arial"/>
                <w:sz w:val="20"/>
                <w:szCs w:val="20"/>
              </w:rPr>
              <w:t>egenskaber</w:t>
            </w:r>
            <w:r w:rsidR="00BC5A57">
              <w:rPr>
                <w:rFonts w:ascii="Arial" w:hAnsi="Arial" w:cs="Arial"/>
                <w:sz w:val="20"/>
                <w:szCs w:val="20"/>
              </w:rPr>
              <w:t>/udvikling</w:t>
            </w:r>
            <w:r w:rsidRPr="00407794" w:rsidR="00BB6535">
              <w:rPr>
                <w:rFonts w:ascii="Arial" w:hAnsi="Arial" w:cs="Arial"/>
                <w:sz w:val="20"/>
                <w:szCs w:val="20"/>
              </w:rPr>
              <w:t>,</w:t>
            </w:r>
            <w:r w:rsidRPr="00407794" w:rsidR="002B23D3">
              <w:rPr>
                <w:rFonts w:ascii="Arial" w:hAnsi="Arial" w:cs="Arial"/>
                <w:sz w:val="20"/>
                <w:szCs w:val="20"/>
              </w:rPr>
              <w:t xml:space="preserve"> som de kan vedlægge </w:t>
            </w:r>
            <w:r w:rsidRPr="00407794" w:rsidR="008C6558">
              <w:rPr>
                <w:rFonts w:ascii="Arial" w:hAnsi="Arial" w:cs="Arial"/>
                <w:sz w:val="20"/>
                <w:szCs w:val="20"/>
              </w:rPr>
              <w:t>deres praktikpladsansøgninger</w:t>
            </w:r>
            <w:r w:rsidR="00B60C3B">
              <w:rPr>
                <w:rFonts w:ascii="Arial" w:hAnsi="Arial" w:cs="Arial"/>
                <w:sz w:val="20"/>
                <w:szCs w:val="20"/>
              </w:rPr>
              <w:t xml:space="preserve"> (jeg har en skabelon hertil)</w:t>
            </w:r>
            <w:r w:rsidRPr="00407794" w:rsidR="008C6558">
              <w:rPr>
                <w:rFonts w:ascii="Arial" w:hAnsi="Arial" w:cs="Arial"/>
                <w:sz w:val="20"/>
                <w:szCs w:val="20"/>
              </w:rPr>
              <w:t>.</w:t>
            </w:r>
            <w:r w:rsidR="008C65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Pr="009E0EA2" w:rsidR="009E0EA2" w:rsidTr="0423B789" w14:paraId="043F25A1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19243D4B" w14:textId="6E2C12D1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Hvor i et undervisningsforløb?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0436A" w:rsidR="0090436A" w:rsidP="009E0EA2" w:rsidRDefault="0090436A" w14:paraId="3F529DFD" w14:textId="21309640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Det konkrete undervisningsforløb, som jeg har </w:t>
            </w:r>
            <w:r w:rsidR="004B4345">
              <w:rPr>
                <w:rFonts w:ascii="Arial" w:hAnsi="Arial" w:cs="Arial"/>
                <w:kern w:val="24"/>
                <w:sz w:val="20"/>
                <w:szCs w:val="20"/>
              </w:rPr>
              <w:t xml:space="preserve">prøvet af, kan med fordel placeres i august/september </w:t>
            </w:r>
            <w:r w:rsidR="0092772C">
              <w:rPr>
                <w:rFonts w:ascii="Arial" w:hAnsi="Arial" w:cs="Arial"/>
                <w:kern w:val="24"/>
                <w:sz w:val="20"/>
                <w:szCs w:val="20"/>
              </w:rPr>
              <w:t xml:space="preserve">(overgang fra grundskole til GF1 – GF2 - ST), men </w:t>
            </w:r>
            <w:r w:rsidR="00F24923">
              <w:rPr>
                <w:rFonts w:ascii="Arial" w:hAnsi="Arial" w:cs="Arial"/>
                <w:kern w:val="24"/>
                <w:sz w:val="20"/>
                <w:szCs w:val="20"/>
              </w:rPr>
              <w:t xml:space="preserve">selv prøvede jeg det af i december, hvor ST-eleverne var halvvejs i deres forløb og GF1’erne ved enden af deres GF1-forløb.  </w:t>
            </w:r>
            <w:r w:rsidR="0092772C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="0090436A" w:rsidP="009E0EA2" w:rsidRDefault="00667ED6" w14:paraId="5BDD2FBE" w14:textId="651F7E50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lastRenderedPageBreak/>
              <w:t xml:space="preserve">Forud – eleverne skal have </w:t>
            </w:r>
            <w:r w:rsidR="00F014DB">
              <w:rPr>
                <w:rFonts w:ascii="Arial" w:hAnsi="Arial" w:cs="Arial"/>
                <w:kern w:val="24"/>
                <w:sz w:val="20"/>
                <w:szCs w:val="20"/>
              </w:rPr>
              <w:t xml:space="preserve">oplæg til opgaven og have tid til at forberede </w:t>
            </w:r>
            <w:r w:rsidR="00A034F2">
              <w:rPr>
                <w:rFonts w:ascii="Arial" w:hAnsi="Arial" w:cs="Arial"/>
                <w:kern w:val="24"/>
                <w:sz w:val="20"/>
                <w:szCs w:val="20"/>
              </w:rPr>
              <w:t xml:space="preserve">sig </w:t>
            </w:r>
            <w:r w:rsidR="00F014DB">
              <w:rPr>
                <w:rFonts w:ascii="Arial" w:hAnsi="Arial" w:cs="Arial"/>
                <w:kern w:val="24"/>
                <w:sz w:val="20"/>
                <w:szCs w:val="20"/>
              </w:rPr>
              <w:t>(husk at placere puljetimer</w:t>
            </w:r>
            <w:r w:rsidR="00B60C3B">
              <w:rPr>
                <w:rFonts w:ascii="Arial" w:hAnsi="Arial" w:cs="Arial"/>
                <w:kern w:val="24"/>
                <w:sz w:val="20"/>
                <w:szCs w:val="20"/>
              </w:rPr>
              <w:t xml:space="preserve"> i skemaet med passende interval afhængig af, hvad der kan lade sig gøre)</w:t>
            </w:r>
            <w:r w:rsidR="00824041">
              <w:rPr>
                <w:rFonts w:ascii="Arial" w:hAnsi="Arial" w:cs="Arial"/>
                <w:kern w:val="24"/>
                <w:sz w:val="20"/>
                <w:szCs w:val="20"/>
              </w:rPr>
              <w:t xml:space="preserve">. </w:t>
            </w:r>
            <w:r w:rsidR="00B60C3B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="00A034F2" w:rsidP="009E0EA2" w:rsidRDefault="00A034F2" w14:paraId="39179D2D" w14:textId="55416328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Under – ”workshop-modellen” </w:t>
            </w:r>
            <w:r w:rsidR="0066561E">
              <w:rPr>
                <w:rFonts w:ascii="Arial" w:hAnsi="Arial" w:cs="Arial"/>
                <w:kern w:val="24"/>
                <w:sz w:val="20"/>
                <w:szCs w:val="20"/>
              </w:rPr>
              <w:t xml:space="preserve">er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egnet, </w:t>
            </w:r>
            <w:r w:rsidR="00050CD0">
              <w:rPr>
                <w:rFonts w:ascii="Arial" w:hAnsi="Arial" w:cs="Arial"/>
                <w:kern w:val="24"/>
                <w:sz w:val="20"/>
                <w:szCs w:val="20"/>
              </w:rPr>
              <w:t>så de forskellige grupper i ST</w:t>
            </w:r>
            <w:r w:rsidR="003C0EA2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050CD0">
              <w:rPr>
                <w:rFonts w:ascii="Arial" w:hAnsi="Arial" w:cs="Arial"/>
                <w:kern w:val="24"/>
                <w:sz w:val="20"/>
                <w:szCs w:val="20"/>
              </w:rPr>
              <w:t>kan afvikle deres aktiviteter sideløbend</w:t>
            </w:r>
            <w:r w:rsidR="001D2ABF">
              <w:rPr>
                <w:rFonts w:ascii="Arial" w:hAnsi="Arial" w:cs="Arial"/>
                <w:kern w:val="24"/>
                <w:sz w:val="20"/>
                <w:szCs w:val="20"/>
              </w:rPr>
              <w:t>e.</w:t>
            </w:r>
            <w:r w:rsidR="00050CD0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2424F0">
              <w:rPr>
                <w:rFonts w:ascii="Arial" w:hAnsi="Arial" w:cs="Arial"/>
                <w:kern w:val="24"/>
                <w:sz w:val="20"/>
                <w:szCs w:val="20"/>
              </w:rPr>
              <w:t>Jeg inddelte eleverne i 4 grupper. Det stiller krav om adgang til 4 lokaler</w:t>
            </w:r>
            <w:r w:rsidR="003C0EA2">
              <w:rPr>
                <w:rFonts w:ascii="Arial" w:hAnsi="Arial" w:cs="Arial"/>
                <w:kern w:val="24"/>
                <w:sz w:val="20"/>
                <w:szCs w:val="20"/>
              </w:rPr>
              <w:t xml:space="preserve"> i nærheden af hinanden. </w:t>
            </w:r>
          </w:p>
          <w:p w:rsidR="005157D2" w:rsidP="009E0EA2" w:rsidRDefault="001D2ABF" w14:paraId="0B8AFF2C" w14:textId="77777777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Efter – </w:t>
            </w:r>
            <w:r w:rsidR="00AF0ED8">
              <w:rPr>
                <w:rFonts w:ascii="Arial" w:hAnsi="Arial" w:cs="Arial"/>
                <w:kern w:val="24"/>
                <w:sz w:val="20"/>
                <w:szCs w:val="20"/>
              </w:rPr>
              <w:t xml:space="preserve">aktiviteten skal evalueres. Jeg evaluerede ved hjælp af et kort spørgeskema i Google forms og en efterfølgende </w:t>
            </w:r>
            <w:proofErr w:type="spellStart"/>
            <w:r w:rsidR="00824041">
              <w:rPr>
                <w:rFonts w:ascii="Arial" w:hAnsi="Arial" w:cs="Arial"/>
                <w:kern w:val="24"/>
                <w:sz w:val="20"/>
                <w:szCs w:val="20"/>
              </w:rPr>
              <w:t>mdt</w:t>
            </w:r>
            <w:proofErr w:type="spellEnd"/>
            <w:r w:rsidR="00824041">
              <w:rPr>
                <w:rFonts w:ascii="Arial" w:hAnsi="Arial" w:cs="Arial"/>
                <w:kern w:val="24"/>
                <w:sz w:val="20"/>
                <w:szCs w:val="20"/>
              </w:rPr>
              <w:t xml:space="preserve">. </w:t>
            </w:r>
            <w:r w:rsidR="00AF0ED8">
              <w:rPr>
                <w:rFonts w:ascii="Arial" w:hAnsi="Arial" w:cs="Arial"/>
                <w:kern w:val="24"/>
                <w:sz w:val="20"/>
                <w:szCs w:val="20"/>
              </w:rPr>
              <w:t xml:space="preserve">evaluering </w:t>
            </w:r>
            <w:r w:rsidR="00824041">
              <w:rPr>
                <w:rFonts w:ascii="Arial" w:hAnsi="Arial" w:cs="Arial"/>
                <w:kern w:val="24"/>
                <w:sz w:val="20"/>
                <w:szCs w:val="20"/>
              </w:rPr>
              <w:t xml:space="preserve">i begge klasser i plenum </w:t>
            </w:r>
            <w:r w:rsidR="00FB773B">
              <w:rPr>
                <w:rFonts w:ascii="Arial" w:hAnsi="Arial" w:cs="Arial"/>
                <w:kern w:val="24"/>
                <w:sz w:val="20"/>
                <w:szCs w:val="20"/>
              </w:rPr>
              <w:t xml:space="preserve">(fokus på deres oplevelse </w:t>
            </w:r>
            <w:r w:rsidR="005157D2">
              <w:rPr>
                <w:rFonts w:ascii="Arial" w:hAnsi="Arial" w:cs="Arial"/>
                <w:kern w:val="24"/>
                <w:sz w:val="20"/>
                <w:szCs w:val="20"/>
              </w:rPr>
              <w:t xml:space="preserve">af både forberedelsesfasen og afviklingen) </w:t>
            </w:r>
            <w:r w:rsidR="00824041">
              <w:rPr>
                <w:rFonts w:ascii="Arial" w:hAnsi="Arial" w:cs="Arial"/>
                <w:kern w:val="24"/>
                <w:sz w:val="20"/>
                <w:szCs w:val="20"/>
              </w:rPr>
              <w:t xml:space="preserve">og gruppevist (fokus på samarbejde og fordeling af arbejdsopgaver </w:t>
            </w:r>
            <w:r w:rsidR="00FB773B">
              <w:rPr>
                <w:rFonts w:ascii="Arial" w:hAnsi="Arial" w:cs="Arial"/>
                <w:kern w:val="24"/>
                <w:sz w:val="20"/>
                <w:szCs w:val="20"/>
              </w:rPr>
              <w:t>i den enkelte gruppe og afvikling)</w:t>
            </w:r>
            <w:r w:rsidR="00824041">
              <w:rPr>
                <w:rFonts w:ascii="Arial" w:hAnsi="Arial" w:cs="Arial"/>
                <w:kern w:val="24"/>
                <w:sz w:val="20"/>
                <w:szCs w:val="20"/>
              </w:rPr>
              <w:t>.</w:t>
            </w:r>
          </w:p>
          <w:p w:rsidRPr="009E0EA2" w:rsidR="00A6156A" w:rsidP="00883BA7" w:rsidRDefault="00220188" w14:paraId="1E5028EF" w14:textId="7ABB8044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="00220188">
              <w:rPr>
                <w:rFonts w:ascii="Arial" w:hAnsi="Arial" w:cs="Arial"/>
                <w:kern w:val="24"/>
                <w:sz w:val="20"/>
                <w:szCs w:val="20"/>
              </w:rPr>
              <w:t xml:space="preserve">På sigt er det hensigten</w:t>
            </w:r>
            <w:r w:rsidR="6839C8F4">
              <w:rPr>
                <w:rFonts w:ascii="Arial" w:hAnsi="Arial" w:cs="Arial"/>
                <w:kern w:val="24"/>
                <w:sz w:val="20"/>
                <w:szCs w:val="20"/>
              </w:rPr>
              <w:t xml:space="preserve">,</w:t>
            </w:r>
            <w:r w:rsidR="00220188">
              <w:rPr>
                <w:rFonts w:ascii="Arial" w:hAnsi="Arial" w:cs="Arial"/>
                <w:kern w:val="24"/>
                <w:sz w:val="20"/>
                <w:szCs w:val="20"/>
              </w:rPr>
              <w:t xml:space="preserve"> at aktiviteten leder til større </w:t>
            </w:r>
            <w:r w:rsidR="00883BA7">
              <w:rPr>
                <w:rFonts w:ascii="Arial" w:hAnsi="Arial" w:cs="Arial"/>
                <w:kern w:val="24"/>
                <w:sz w:val="20"/>
                <w:szCs w:val="20"/>
              </w:rPr>
              <w:t xml:space="preserve">kendskab eleverne imellem, samarbejde, gensidig inspiration og accept samt faglig stolthed </w:t>
            </w:r>
            <w:r w:rsidR="00CB445B">
              <w:rPr>
                <w:rFonts w:ascii="Arial" w:hAnsi="Arial" w:cs="Arial"/>
                <w:kern w:val="24"/>
                <w:sz w:val="20"/>
                <w:szCs w:val="20"/>
              </w:rPr>
              <w:t>(business-identitet)</w:t>
            </w:r>
            <w:r w:rsidR="00487A55">
              <w:rPr>
                <w:rFonts w:ascii="Arial" w:hAnsi="Arial" w:cs="Arial"/>
                <w:kern w:val="24"/>
                <w:sz w:val="20"/>
                <w:szCs w:val="20"/>
              </w:rPr>
              <w:t>.</w:t>
            </w:r>
          </w:p>
        </w:tc>
      </w:tr>
      <w:tr w:rsidRPr="009E0EA2" w:rsidR="009E0EA2" w:rsidTr="0423B789" w14:paraId="473D85A4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05934BF0" w14:textId="36A16C59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lastRenderedPageBreak/>
              <w:t>Arbejdsformer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CB445B" w:rsidP="005F154B" w:rsidRDefault="005F154B" w14:paraId="7ED4DD5F" w14:textId="25CD9B1A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05F154B">
              <w:rPr>
                <w:rFonts w:ascii="Arial" w:hAnsi="Arial" w:cs="Arial"/>
                <w:sz w:val="20"/>
                <w:szCs w:val="20"/>
                <w:lang w:eastAsia="da-DK"/>
              </w:rPr>
              <w:t xml:space="preserve">Gruppearbejde – </w:t>
            </w:r>
            <w:r w:rsidRPr="2C5804E5" w:rsidR="005F154B">
              <w:rPr>
                <w:rFonts w:ascii="Arial" w:hAnsi="Arial" w:cs="Arial"/>
                <w:sz w:val="20"/>
                <w:szCs w:val="20"/>
                <w:lang w:eastAsia="da-DK"/>
              </w:rPr>
              <w:t>koll</w:t>
            </w:r>
            <w:r w:rsidRPr="2C5804E5" w:rsidR="49C56F66">
              <w:rPr>
                <w:rFonts w:ascii="Arial" w:hAnsi="Arial" w:cs="Arial"/>
                <w:sz w:val="20"/>
                <w:szCs w:val="20"/>
                <w:lang w:eastAsia="da-DK"/>
              </w:rPr>
              <w:t>a</w:t>
            </w:r>
            <w:r w:rsidRPr="2C5804E5" w:rsidR="005F154B">
              <w:rPr>
                <w:rFonts w:ascii="Arial" w:hAnsi="Arial" w:cs="Arial"/>
                <w:sz w:val="20"/>
                <w:szCs w:val="20"/>
                <w:lang w:eastAsia="da-DK"/>
              </w:rPr>
              <w:t>borativt</w:t>
            </w:r>
            <w:r w:rsidRPr="2C5804E5" w:rsidR="005F154B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</w:p>
        </w:tc>
      </w:tr>
      <w:tr w:rsidRPr="009E0EA2" w:rsidR="009E0EA2" w:rsidTr="0423B789" w14:paraId="6DED53C0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1E3CAF6F" w14:textId="31E25EF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Underviserroller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A65DB0" w:rsidP="009E0EA2" w:rsidRDefault="00F55396" w14:paraId="1E7A62AE" w14:textId="2E2BC714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Underviser skal rammesætte aktiviteten </w:t>
            </w:r>
            <w:r w:rsidR="00487A55">
              <w:rPr>
                <w:rFonts w:ascii="Arial" w:hAnsi="Arial" w:cs="Arial"/>
                <w:kern w:val="24"/>
                <w:sz w:val="20"/>
                <w:szCs w:val="20"/>
              </w:rPr>
              <w:t xml:space="preserve">og forholde sig til: </w:t>
            </w:r>
            <w:r w:rsidR="004A037E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="00A65DB0" w:rsidP="009E0EA2" w:rsidRDefault="00A65DB0" w14:paraId="62B35CD5" w14:textId="40BB66AB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H</w:t>
            </w:r>
            <w:r w:rsidR="004A037E">
              <w:rPr>
                <w:rFonts w:ascii="Arial" w:hAnsi="Arial" w:cs="Arial"/>
                <w:kern w:val="24"/>
                <w:sz w:val="20"/>
                <w:szCs w:val="20"/>
              </w:rPr>
              <w:t>vor</w:t>
            </w:r>
            <w:r w:rsidR="00367A39">
              <w:rPr>
                <w:rFonts w:ascii="Arial" w:hAnsi="Arial" w:cs="Arial"/>
                <w:kern w:val="24"/>
                <w:sz w:val="20"/>
                <w:szCs w:val="20"/>
              </w:rPr>
              <w:t xml:space="preserve"> (inde/ude – antal lokaler/udstyr til rådighed, indkøb</w:t>
            </w:r>
            <w:r w:rsidR="003370EE">
              <w:rPr>
                <w:rFonts w:ascii="Arial" w:hAnsi="Arial" w:cs="Arial"/>
                <w:kern w:val="24"/>
                <w:sz w:val="20"/>
                <w:szCs w:val="20"/>
              </w:rPr>
              <w:t xml:space="preserve"> af</w:t>
            </w:r>
            <w:r w:rsidR="00367A39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 w:rsidR="003370EE">
              <w:rPr>
                <w:rFonts w:ascii="Arial" w:hAnsi="Arial" w:cs="Arial"/>
                <w:kern w:val="24"/>
                <w:sz w:val="20"/>
                <w:szCs w:val="20"/>
              </w:rPr>
              <w:t>materialer</w:t>
            </w:r>
            <w:r w:rsidR="00367A39">
              <w:rPr>
                <w:rFonts w:ascii="Arial" w:hAnsi="Arial" w:cs="Arial"/>
                <w:kern w:val="24"/>
                <w:sz w:val="20"/>
                <w:szCs w:val="20"/>
              </w:rPr>
              <w:t xml:space="preserve"> om </w:t>
            </w:r>
            <w:r w:rsidR="00603246">
              <w:rPr>
                <w:rFonts w:ascii="Arial" w:hAnsi="Arial" w:cs="Arial"/>
                <w:kern w:val="24"/>
                <w:sz w:val="20"/>
                <w:szCs w:val="20"/>
              </w:rPr>
              <w:t>nødvendigt fx præmier)</w:t>
            </w:r>
          </w:p>
          <w:p w:rsidR="00A65DB0" w:rsidP="009E0EA2" w:rsidRDefault="00A65DB0" w14:paraId="1959BFF3" w14:textId="184B2CD0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 w:rsidR="00A65DB0">
              <w:rPr>
                <w:rFonts w:ascii="Arial" w:hAnsi="Arial" w:cs="Arial"/>
                <w:kern w:val="24"/>
                <w:sz w:val="20"/>
                <w:szCs w:val="20"/>
              </w:rPr>
              <w:t>H</w:t>
            </w:r>
            <w:r w:rsidR="004A037E">
              <w:rPr>
                <w:rFonts w:ascii="Arial" w:hAnsi="Arial" w:cs="Arial"/>
                <w:kern w:val="24"/>
                <w:sz w:val="20"/>
                <w:szCs w:val="20"/>
              </w:rPr>
              <w:t>vornår</w:t>
            </w:r>
            <w:r w:rsidR="00A65DB0">
              <w:rPr>
                <w:rFonts w:ascii="Arial" w:hAnsi="Arial" w:cs="Arial"/>
                <w:kern w:val="24"/>
                <w:sz w:val="20"/>
                <w:szCs w:val="20"/>
              </w:rPr>
              <w:t xml:space="preserve"> (tydelig tidsramme for afvikling fx 15 min. pr. gruppe) </w:t>
            </w:r>
            <w:r w:rsidR="003370EE">
              <w:rPr>
                <w:rFonts w:ascii="Arial" w:hAnsi="Arial" w:cs="Arial"/>
                <w:kern w:val="24"/>
                <w:sz w:val="20"/>
                <w:szCs w:val="20"/>
              </w:rPr>
              <w:t>– husk at skemalægge tid til afprøvning, hvor begge klasser er skemalagt</w:t>
            </w:r>
            <w:r w:rsidR="60A020AB">
              <w:rPr>
                <w:rFonts w:ascii="Arial" w:hAnsi="Arial" w:cs="Arial"/>
                <w:kern w:val="24"/>
                <w:sz w:val="20"/>
                <w:szCs w:val="20"/>
              </w:rPr>
              <w:t>.</w:t>
            </w:r>
          </w:p>
          <w:p w:rsidR="003370EE" w:rsidP="009E0EA2" w:rsidRDefault="00A65DB0" w14:paraId="1D8ED187" w14:textId="77777777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H</w:t>
            </w:r>
            <w:r w:rsidR="004A037E">
              <w:rPr>
                <w:rFonts w:ascii="Arial" w:hAnsi="Arial" w:cs="Arial"/>
                <w:kern w:val="24"/>
                <w:sz w:val="20"/>
                <w:szCs w:val="20"/>
              </w:rPr>
              <w:t xml:space="preserve">vem </w:t>
            </w:r>
            <w:r w:rsidR="00603246">
              <w:rPr>
                <w:rFonts w:ascii="Arial" w:hAnsi="Arial" w:cs="Arial"/>
                <w:kern w:val="24"/>
                <w:sz w:val="20"/>
                <w:szCs w:val="20"/>
              </w:rPr>
              <w:t xml:space="preserve">(overvej om eleverne selv skal lave grupperne, eller om underviseren gør det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–</w:t>
            </w:r>
            <w:r w:rsidR="00603246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ST/GF1) </w:t>
            </w:r>
          </w:p>
          <w:p w:rsidR="001C05F1" w:rsidP="009E0EA2" w:rsidRDefault="003370EE" w14:paraId="1EBA7FF1" w14:textId="1E394314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 w:rsidR="003370EE">
              <w:rPr>
                <w:rFonts w:ascii="Arial" w:hAnsi="Arial" w:cs="Arial"/>
                <w:kern w:val="24"/>
                <w:sz w:val="20"/>
                <w:szCs w:val="20"/>
              </w:rPr>
              <w:t>H</w:t>
            </w:r>
            <w:r w:rsidR="004A037E">
              <w:rPr>
                <w:rFonts w:ascii="Arial" w:hAnsi="Arial" w:cs="Arial"/>
                <w:kern w:val="24"/>
                <w:sz w:val="20"/>
                <w:szCs w:val="20"/>
              </w:rPr>
              <w:t>vordan (</w:t>
            </w:r>
            <w:r w:rsidR="00C372DB">
              <w:rPr>
                <w:rFonts w:ascii="Arial" w:hAnsi="Arial" w:cs="Arial"/>
                <w:kern w:val="24"/>
                <w:sz w:val="20"/>
                <w:szCs w:val="20"/>
              </w:rPr>
              <w:t xml:space="preserve">emnevalg (studieforberedende – inspirationsliste til mulige emner, men eleverne må også vælge noget andet) </w:t>
            </w:r>
            <w:r w:rsidR="00367A39">
              <w:rPr>
                <w:rFonts w:ascii="Arial" w:hAnsi="Arial" w:cs="Arial"/>
                <w:kern w:val="24"/>
                <w:sz w:val="20"/>
                <w:szCs w:val="20"/>
              </w:rPr>
              <w:t xml:space="preserve">+ inspirationsliste til 2,0 værktøjer, men eleverne må også vælge noget andet)</w:t>
            </w:r>
            <w:r w:rsidR="26E74A0B">
              <w:rPr>
                <w:rFonts w:ascii="Arial" w:hAnsi="Arial" w:cs="Arial"/>
                <w:kern w:val="24"/>
                <w:sz w:val="20"/>
                <w:szCs w:val="20"/>
              </w:rPr>
              <w:t xml:space="preserve">.</w:t>
            </w:r>
            <w:r w:rsidR="00367A39">
              <w:rPr>
                <w:rFonts w:ascii="Arial" w:hAnsi="Arial" w:cs="Arial"/>
                <w:kern w:val="24"/>
                <w:sz w:val="20"/>
                <w:szCs w:val="20"/>
              </w:rPr>
              <w:t xml:space="preserve"> </w:t>
            </w:r>
          </w:p>
          <w:p w:rsidRPr="009E0EA2" w:rsidR="001C05F1" w:rsidP="00740443" w:rsidRDefault="00997DC3" w14:paraId="1922FA69" w14:textId="271E2E8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="00997DC3">
              <w:rPr>
                <w:rFonts w:ascii="Arial" w:hAnsi="Arial" w:cs="Arial"/>
                <w:kern w:val="24"/>
                <w:sz w:val="20"/>
                <w:szCs w:val="20"/>
              </w:rPr>
              <w:t xml:space="preserve">Når eleverne er inddelt i grupper, og de har valgt emner, indtager underviseren en </w:t>
            </w:r>
            <w:r w:rsidR="004B322C">
              <w:rPr>
                <w:rFonts w:ascii="Arial" w:hAnsi="Arial" w:cs="Arial"/>
                <w:kern w:val="24"/>
                <w:sz w:val="20"/>
                <w:szCs w:val="20"/>
              </w:rPr>
              <w:t xml:space="preserve">rolle som vejleder, og lader i høj grad eleverne selv </w:t>
            </w:r>
            <w:r w:rsidR="00740443">
              <w:rPr>
                <w:rFonts w:ascii="Arial" w:hAnsi="Arial" w:cs="Arial"/>
                <w:kern w:val="24"/>
                <w:sz w:val="20"/>
                <w:szCs w:val="20"/>
              </w:rPr>
              <w:t>styre både proces og indhold</w:t>
            </w:r>
            <w:r w:rsidR="32BDF1A6">
              <w:rPr>
                <w:rFonts w:ascii="Arial" w:hAnsi="Arial" w:cs="Arial"/>
                <w:kern w:val="24"/>
                <w:sz w:val="20"/>
                <w:szCs w:val="20"/>
              </w:rPr>
              <w:t>.</w:t>
            </w:r>
          </w:p>
        </w:tc>
      </w:tr>
      <w:tr w:rsidRPr="009E0EA2" w:rsidR="009E0EA2" w:rsidTr="0423B789" w14:paraId="7F448CC6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44B2E323" w14:textId="6CF89B0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Vejledning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9D2499" w:rsidP="009E0EA2" w:rsidRDefault="009D2499" w14:paraId="0FA2432F" w14:textId="20D83564">
            <w:pPr>
              <w:spacing w:line="360" w:lineRule="auto"/>
              <w:rPr>
                <w:rFonts w:ascii="Arial" w:hAnsi="Arial" w:cs="Arial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Vejledning foregik gruppevist og kontinuerligt i arbejdsprocessen </w:t>
            </w:r>
            <w:r w:rsidR="00002BA9">
              <w:rPr>
                <w:rFonts w:ascii="Arial" w:hAnsi="Arial" w:cs="Arial"/>
                <w:kern w:val="24"/>
                <w:sz w:val="20"/>
                <w:szCs w:val="20"/>
              </w:rPr>
              <w:t xml:space="preserve">– jeg opsøgte grupperne og var blot observerende og nysgerrig. Jeg </w:t>
            </w:r>
            <w:r w:rsidR="00616B9F">
              <w:rPr>
                <w:rFonts w:ascii="Arial" w:hAnsi="Arial" w:cs="Arial"/>
                <w:kern w:val="24"/>
                <w:sz w:val="20"/>
                <w:szCs w:val="20"/>
              </w:rPr>
              <w:t xml:space="preserve">stillede spørgsmål for at skabe grobund for refleksion, men </w:t>
            </w:r>
            <w:r w:rsidR="000B7572">
              <w:rPr>
                <w:rFonts w:ascii="Arial" w:hAnsi="Arial" w:cs="Arial"/>
                <w:kern w:val="24"/>
                <w:sz w:val="20"/>
                <w:szCs w:val="20"/>
              </w:rPr>
              <w:t xml:space="preserve">ellers lod jeg eleverne selv styre både processen og indhold. </w:t>
            </w:r>
          </w:p>
          <w:p w:rsidRPr="009E0EA2" w:rsidR="00352C73" w:rsidP="00352C73" w:rsidRDefault="00EE28D8" w14:paraId="2184FF1E" w14:textId="4088226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lastRenderedPageBreak/>
              <w:t xml:space="preserve">Eleverne fik ikke lejlighed til at prøve deres aktiviteter af på hinanden, inden de skulle </w:t>
            </w:r>
            <w:r w:rsidR="00B66097">
              <w:rPr>
                <w:rFonts w:ascii="Arial" w:hAnsi="Arial" w:cs="Arial"/>
                <w:kern w:val="24"/>
                <w:sz w:val="20"/>
                <w:szCs w:val="20"/>
              </w:rPr>
              <w:t>fremlægge disse for GF1-eleverne, men det vil jeg gøre næste gang, da det giver eleverne mulighed for at</w:t>
            </w:r>
            <w:r w:rsidR="00352C73">
              <w:rPr>
                <w:rFonts w:ascii="Arial" w:hAnsi="Arial" w:cs="Arial"/>
                <w:kern w:val="24"/>
                <w:sz w:val="20"/>
                <w:szCs w:val="20"/>
              </w:rPr>
              <w:t xml:space="preserve"> tilrette deres aktivitet på baggrund af feedback fra deres klassekammerater, og det træner samtidig eleverne i at give konstruktiv og handlingsrettet feedback. </w:t>
            </w:r>
          </w:p>
          <w:p w:rsidRPr="009E0EA2" w:rsidR="00A6156A" w:rsidP="009E0EA2" w:rsidRDefault="00A6156A" w14:paraId="1DC08F42" w14:textId="523F6029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</w:tc>
      </w:tr>
      <w:tr w:rsidRPr="001A7818" w:rsidR="009E0EA2" w:rsidTr="0423B789" w14:paraId="528B2605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03D971CF" w14:textId="228509E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lastRenderedPageBreak/>
              <w:t>Hvilke e-læringsværktøjer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A6156A" w:rsidP="009E0EA2" w:rsidRDefault="00880BC7" w14:paraId="38D590A3" w14:textId="435469D4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0880BC7">
              <w:rPr>
                <w:rFonts w:ascii="Arial" w:hAnsi="Arial" w:cs="Arial"/>
                <w:sz w:val="20"/>
                <w:szCs w:val="20"/>
                <w:lang w:eastAsia="da-DK"/>
              </w:rPr>
              <w:t xml:space="preserve">Eleverne anvendte </w:t>
            </w:r>
            <w:r w:rsidRPr="2C5804E5" w:rsidR="00760441">
              <w:rPr>
                <w:rFonts w:ascii="Arial" w:hAnsi="Arial" w:cs="Arial"/>
                <w:sz w:val="20"/>
                <w:szCs w:val="20"/>
                <w:lang w:eastAsia="da-DK"/>
              </w:rPr>
              <w:t>Jeopardy</w:t>
            </w:r>
            <w:r w:rsidRPr="2C5804E5" w:rsidR="00760441">
              <w:rPr>
                <w:rFonts w:ascii="Arial" w:hAnsi="Arial" w:cs="Arial"/>
                <w:sz w:val="20"/>
                <w:szCs w:val="20"/>
                <w:lang w:eastAsia="da-DK"/>
              </w:rPr>
              <w:t xml:space="preserve"> (</w:t>
            </w:r>
            <w:hyperlink r:id="R85f5de8f7fc9431a">
              <w:r w:rsidRPr="2C5804E5" w:rsidR="00760441">
                <w:rPr>
                  <w:rStyle w:val="Hyperlink"/>
                  <w:rFonts w:ascii="Arial" w:hAnsi="Arial" w:cs="Arial"/>
                  <w:sz w:val="20"/>
                  <w:szCs w:val="20"/>
                  <w:lang w:eastAsia="da-DK"/>
                </w:rPr>
                <w:t>https://jeopardylabs.com/</w:t>
              </w:r>
            </w:hyperlink>
            <w:r w:rsidRPr="2C5804E5" w:rsidR="00760441">
              <w:rPr>
                <w:rFonts w:ascii="Arial" w:hAnsi="Arial" w:cs="Arial"/>
                <w:sz w:val="20"/>
                <w:szCs w:val="20"/>
                <w:lang w:eastAsia="da-DK"/>
              </w:rPr>
              <w:t>), Thinglink (</w:t>
            </w:r>
            <w:r w:rsidRPr="2C5804E5" w:rsidR="006B3D6D">
              <w:rPr>
                <w:rFonts w:ascii="Arial" w:hAnsi="Arial" w:cs="Arial"/>
                <w:sz w:val="20"/>
                <w:szCs w:val="20"/>
                <w:lang w:eastAsia="da-DK"/>
              </w:rPr>
              <w:t xml:space="preserve">thinglink.com), </w:t>
            </w:r>
            <w:r w:rsidRPr="2C5804E5" w:rsidR="006B3D6D">
              <w:rPr>
                <w:rFonts w:ascii="Arial" w:hAnsi="Arial" w:cs="Arial"/>
                <w:sz w:val="20"/>
                <w:szCs w:val="20"/>
                <w:lang w:eastAsia="da-DK"/>
              </w:rPr>
              <w:t>Woop</w:t>
            </w:r>
            <w:r w:rsidRPr="2C5804E5" w:rsidR="006B3D6D">
              <w:rPr>
                <w:rFonts w:ascii="Arial" w:hAnsi="Arial" w:cs="Arial"/>
                <w:sz w:val="20"/>
                <w:szCs w:val="20"/>
                <w:lang w:eastAsia="da-DK"/>
              </w:rPr>
              <w:t xml:space="preserve"> (</w:t>
            </w:r>
            <w:hyperlink r:id="Rfef11355dd6c4e49">
              <w:r w:rsidRPr="2C5804E5" w:rsidR="00C40960">
                <w:rPr>
                  <w:rStyle w:val="Hyperlink"/>
                  <w:rFonts w:ascii="Arial" w:hAnsi="Arial" w:cs="Arial"/>
                  <w:sz w:val="20"/>
                  <w:szCs w:val="20"/>
                  <w:lang w:eastAsia="da-DK"/>
                </w:rPr>
                <w:t>https://dds.dk/woop</w:t>
              </w:r>
            </w:hyperlink>
            <w:r w:rsidRPr="2C5804E5" w:rsidR="00C40960">
              <w:rPr>
                <w:rFonts w:ascii="Arial" w:hAnsi="Arial" w:cs="Arial"/>
                <w:sz w:val="20"/>
                <w:szCs w:val="20"/>
                <w:lang w:eastAsia="da-DK"/>
              </w:rPr>
              <w:t>), rebusgenerator</w:t>
            </w:r>
            <w:r w:rsidRPr="2C5804E5" w:rsidR="008F6AE5">
              <w:rPr>
                <w:rFonts w:ascii="Arial" w:hAnsi="Arial" w:cs="Arial"/>
                <w:sz w:val="20"/>
                <w:szCs w:val="20"/>
                <w:lang w:eastAsia="da-DK"/>
              </w:rPr>
              <w:t xml:space="preserve"> (</w:t>
            </w:r>
            <w:hyperlink r:id="R4a7fdf077c7f415d">
              <w:r w:rsidRPr="2C5804E5" w:rsidR="001A7818">
                <w:rPr>
                  <w:rStyle w:val="Hyperlink"/>
                  <w:rFonts w:ascii="Arial" w:hAnsi="Arial" w:cs="Arial"/>
                  <w:sz w:val="20"/>
                  <w:szCs w:val="20"/>
                  <w:lang w:eastAsia="da-DK"/>
                </w:rPr>
                <w:t>https://www.alexanderbandfanklub.dk/rebus/rebus.html</w:t>
              </w:r>
            </w:hyperlink>
            <w:r w:rsidRPr="2C5804E5" w:rsidR="008F6AE5">
              <w:rPr>
                <w:rFonts w:ascii="Arial" w:hAnsi="Arial" w:cs="Arial"/>
                <w:sz w:val="20"/>
                <w:szCs w:val="20"/>
                <w:lang w:eastAsia="da-DK"/>
              </w:rPr>
              <w:t>)</w:t>
            </w:r>
            <w:r w:rsidRPr="2C5804E5" w:rsidR="001A7818">
              <w:rPr>
                <w:rFonts w:ascii="Arial" w:hAnsi="Arial" w:cs="Arial"/>
                <w:sz w:val="20"/>
                <w:szCs w:val="20"/>
                <w:lang w:eastAsia="da-DK"/>
              </w:rPr>
              <w:t>, egne</w:t>
            </w:r>
            <w:r w:rsidRPr="2C5804E5" w:rsidR="001A7818">
              <w:rPr>
                <w:rFonts w:ascii="Arial" w:hAnsi="Arial" w:cs="Arial"/>
                <w:sz w:val="20"/>
                <w:szCs w:val="20"/>
                <w:lang w:eastAsia="da-DK"/>
              </w:rPr>
              <w:t xml:space="preserve"> videooptagelser, </w:t>
            </w:r>
            <w:r w:rsidRPr="2C5804E5" w:rsidR="001A7818">
              <w:rPr>
                <w:rFonts w:ascii="Arial" w:hAnsi="Arial" w:cs="Arial"/>
                <w:sz w:val="20"/>
                <w:szCs w:val="20"/>
                <w:lang w:eastAsia="da-DK"/>
              </w:rPr>
              <w:t>Kahoot</w:t>
            </w:r>
            <w:r w:rsidRPr="2C5804E5" w:rsidR="001A7818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  <w:r w:rsidRPr="2C5804E5" w:rsidR="00192460">
              <w:rPr>
                <w:rFonts w:ascii="Arial" w:hAnsi="Arial" w:cs="Arial"/>
                <w:sz w:val="20"/>
                <w:szCs w:val="20"/>
                <w:lang w:eastAsia="da-DK"/>
              </w:rPr>
              <w:t xml:space="preserve">(kahoot.it), </w:t>
            </w:r>
            <w:r w:rsidRPr="2C5804E5" w:rsidR="008B1929">
              <w:rPr>
                <w:rFonts w:ascii="Arial" w:hAnsi="Arial" w:cs="Arial"/>
                <w:sz w:val="20"/>
                <w:szCs w:val="20"/>
                <w:lang w:eastAsia="da-DK"/>
              </w:rPr>
              <w:t>Word</w:t>
            </w:r>
            <w:r w:rsidRPr="2C5804E5" w:rsidR="7D4D252A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</w:p>
          <w:p w:rsidRPr="001A7818" w:rsidR="00AA32A6" w:rsidP="009E0EA2" w:rsidRDefault="00AA32A6" w14:paraId="47EFB8A3" w14:textId="5F35D2A8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0AA32A6">
              <w:rPr>
                <w:rFonts w:ascii="Arial" w:hAnsi="Arial" w:cs="Arial"/>
                <w:sz w:val="20"/>
                <w:szCs w:val="20"/>
                <w:lang w:eastAsia="da-DK"/>
              </w:rPr>
              <w:t>Det var et krav til e-læringsværktøjer</w:t>
            </w:r>
            <w:r w:rsidRPr="2C5804E5" w:rsidR="00E303D9">
              <w:rPr>
                <w:rFonts w:ascii="Arial" w:hAnsi="Arial" w:cs="Arial"/>
                <w:sz w:val="20"/>
                <w:szCs w:val="20"/>
                <w:lang w:eastAsia="da-DK"/>
              </w:rPr>
              <w:t>ne</w:t>
            </w:r>
            <w:r w:rsidRPr="2C5804E5" w:rsidR="00AA32A6">
              <w:rPr>
                <w:rFonts w:ascii="Arial" w:hAnsi="Arial" w:cs="Arial"/>
                <w:sz w:val="20"/>
                <w:szCs w:val="20"/>
                <w:lang w:eastAsia="da-DK"/>
              </w:rPr>
              <w:t>, at det er intuitivt for brugeren</w:t>
            </w:r>
            <w:r w:rsidRPr="2C5804E5" w:rsidR="2630F832">
              <w:rPr>
                <w:rFonts w:ascii="Arial" w:hAnsi="Arial" w:cs="Arial"/>
                <w:sz w:val="20"/>
                <w:szCs w:val="20"/>
                <w:lang w:eastAsia="da-DK"/>
              </w:rPr>
              <w:t>,</w:t>
            </w:r>
            <w:r w:rsidRPr="2C5804E5" w:rsidR="00AA32A6">
              <w:rPr>
                <w:rFonts w:ascii="Arial" w:hAnsi="Arial" w:cs="Arial"/>
                <w:sz w:val="20"/>
                <w:szCs w:val="20"/>
                <w:lang w:eastAsia="da-DK"/>
              </w:rPr>
              <w:t xml:space="preserve"> og at </w:t>
            </w:r>
            <w:r w:rsidRPr="2C5804E5" w:rsidR="00E303D9">
              <w:rPr>
                <w:rFonts w:ascii="Arial" w:hAnsi="Arial" w:cs="Arial"/>
                <w:sz w:val="20"/>
                <w:szCs w:val="20"/>
                <w:lang w:eastAsia="da-DK"/>
              </w:rPr>
              <w:t xml:space="preserve">det ikke krævede, at man opretter en bruger og lign. for at </w:t>
            </w:r>
            <w:r w:rsidRPr="2C5804E5" w:rsidR="00B85591">
              <w:rPr>
                <w:rFonts w:ascii="Arial" w:hAnsi="Arial" w:cs="Arial"/>
                <w:sz w:val="20"/>
                <w:szCs w:val="20"/>
                <w:lang w:eastAsia="da-DK"/>
              </w:rPr>
              <w:t>afspille det</w:t>
            </w:r>
            <w:r w:rsidRPr="2C5804E5" w:rsidR="62E89FA4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</w:p>
        </w:tc>
      </w:tr>
      <w:tr w:rsidRPr="009E0EA2" w:rsidR="009E0EA2" w:rsidTr="0423B789" w14:paraId="166AE9BC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3F3E81BB" w14:textId="09DFE2D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Særlige forhold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5C03BCB2" w14:textId="46B5F1D6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i/>
                <w:iCs/>
                <w:kern w:val="24"/>
                <w:sz w:val="20"/>
                <w:szCs w:val="20"/>
              </w:rPr>
              <w:t> </w:t>
            </w:r>
            <w:r w:rsidR="00033E88">
              <w:rPr>
                <w:rFonts w:ascii="Arial" w:hAnsi="Arial" w:cs="Arial"/>
                <w:i/>
                <w:iCs/>
                <w:kern w:val="24"/>
                <w:sz w:val="20"/>
                <w:szCs w:val="20"/>
              </w:rPr>
              <w:t>--</w:t>
            </w:r>
          </w:p>
        </w:tc>
      </w:tr>
      <w:tr w:rsidRPr="009E0EA2" w:rsidR="009E0EA2" w:rsidTr="0423B789" w14:paraId="45743EFA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1E958872" w14:textId="796CE56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Et par gode råd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961FED" w:rsidP="009E0EA2" w:rsidRDefault="00B5130A" w14:paraId="7FCF5443" w14:textId="7671FC4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0B5130A">
              <w:rPr>
                <w:rFonts w:ascii="Arial" w:hAnsi="Arial" w:cs="Arial"/>
                <w:sz w:val="20"/>
                <w:szCs w:val="20"/>
                <w:lang w:eastAsia="da-DK"/>
              </w:rPr>
              <w:t xml:space="preserve">Lav en stram tidsstyring </w:t>
            </w:r>
            <w:r w:rsidRPr="2C5804E5" w:rsidR="00BE1E6C">
              <w:rPr>
                <w:rFonts w:ascii="Arial" w:hAnsi="Arial" w:cs="Arial"/>
                <w:sz w:val="20"/>
                <w:szCs w:val="20"/>
                <w:lang w:eastAsia="da-DK"/>
              </w:rPr>
              <w:t>– og stil krav til ST-eleverne om, at de har fx 15 min. med hver gruppe, som de skal fylde ud</w:t>
            </w:r>
            <w:r w:rsidRPr="2C5804E5" w:rsidR="00DB6925">
              <w:rPr>
                <w:rFonts w:ascii="Arial" w:hAnsi="Arial" w:cs="Arial"/>
                <w:sz w:val="20"/>
                <w:szCs w:val="20"/>
                <w:lang w:eastAsia="da-DK"/>
              </w:rPr>
              <w:t xml:space="preserve"> og lav en tydelig plan for, hvor eleverne skal være hvornår under udførelsen af eksperimentet (</w:t>
            </w:r>
            <w:r w:rsidRPr="2C5804E5" w:rsidR="5C9F97C3">
              <w:rPr>
                <w:rFonts w:ascii="Arial" w:hAnsi="Arial" w:cs="Arial"/>
                <w:sz w:val="20"/>
                <w:szCs w:val="20"/>
                <w:lang w:eastAsia="da-DK"/>
              </w:rPr>
              <w:t>work</w:t>
            </w:r>
            <w:r w:rsidRPr="2C5804E5" w:rsidR="00DB6925">
              <w:rPr>
                <w:rFonts w:ascii="Arial" w:hAnsi="Arial" w:cs="Arial"/>
                <w:sz w:val="20"/>
                <w:szCs w:val="20"/>
                <w:lang w:eastAsia="da-DK"/>
              </w:rPr>
              <w:t>shops)</w:t>
            </w:r>
            <w:r w:rsidRPr="2C5804E5" w:rsidR="3BF20A5C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</w:p>
          <w:p w:rsidR="00961FED" w:rsidP="009E0EA2" w:rsidRDefault="00961FED" w14:paraId="13B49DE3" w14:textId="4A89AF7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0961FED">
              <w:rPr>
                <w:rFonts w:ascii="Arial" w:hAnsi="Arial" w:cs="Arial"/>
                <w:sz w:val="20"/>
                <w:szCs w:val="20"/>
                <w:lang w:eastAsia="da-DK"/>
              </w:rPr>
              <w:t>T</w:t>
            </w:r>
            <w:r w:rsidRPr="2C5804E5" w:rsidR="0094087A">
              <w:rPr>
                <w:rFonts w:ascii="Arial" w:hAnsi="Arial" w:cs="Arial"/>
                <w:sz w:val="20"/>
                <w:szCs w:val="20"/>
                <w:lang w:eastAsia="da-DK"/>
              </w:rPr>
              <w:t xml:space="preserve">ag højde for elevfravær (jeg prøvede det af i </w:t>
            </w:r>
            <w:r w:rsidRPr="2C5804E5" w:rsidR="0094087A">
              <w:rPr>
                <w:rFonts w:ascii="Arial" w:hAnsi="Arial" w:cs="Arial"/>
                <w:sz w:val="20"/>
                <w:szCs w:val="20"/>
                <w:lang w:eastAsia="da-DK"/>
              </w:rPr>
              <w:t>corona</w:t>
            </w:r>
            <w:r w:rsidRPr="2C5804E5" w:rsidR="0094087A">
              <w:rPr>
                <w:rFonts w:ascii="Arial" w:hAnsi="Arial" w:cs="Arial"/>
                <w:sz w:val="20"/>
                <w:szCs w:val="20"/>
                <w:lang w:eastAsia="da-DK"/>
              </w:rPr>
              <w:t xml:space="preserve">-gate med stort fravær) </w:t>
            </w:r>
            <w:r w:rsidRPr="2C5804E5" w:rsidR="003E0C91">
              <w:rPr>
                <w:rFonts w:ascii="Arial" w:hAnsi="Arial" w:cs="Arial"/>
                <w:sz w:val="20"/>
                <w:szCs w:val="20"/>
                <w:lang w:eastAsia="da-DK"/>
              </w:rPr>
              <w:t>ved at lave tilpas store grupper</w:t>
            </w:r>
            <w:r w:rsidRPr="2C5804E5" w:rsidR="00961FED">
              <w:rPr>
                <w:rFonts w:ascii="Arial" w:hAnsi="Arial" w:cs="Arial"/>
                <w:sz w:val="20"/>
                <w:szCs w:val="20"/>
                <w:lang w:eastAsia="da-DK"/>
              </w:rPr>
              <w:t xml:space="preserve"> og i</w:t>
            </w:r>
            <w:r w:rsidRPr="2C5804E5" w:rsidR="00B32426">
              <w:rPr>
                <w:rFonts w:ascii="Arial" w:hAnsi="Arial" w:cs="Arial"/>
                <w:sz w:val="20"/>
                <w:szCs w:val="20"/>
                <w:lang w:eastAsia="da-DK"/>
              </w:rPr>
              <w:t xml:space="preserve">nvolver evt. uddannelsesleder på GF1 til at motivere </w:t>
            </w:r>
            <w:r w:rsidRPr="2C5804E5" w:rsidR="00904158">
              <w:rPr>
                <w:rFonts w:ascii="Arial" w:hAnsi="Arial" w:cs="Arial"/>
                <w:sz w:val="20"/>
                <w:szCs w:val="20"/>
                <w:lang w:eastAsia="da-DK"/>
              </w:rPr>
              <w:t>projektet</w:t>
            </w:r>
            <w:r w:rsidRPr="2C5804E5" w:rsidR="2B36BA21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</w:p>
          <w:p w:rsidRPr="00B5130A" w:rsidR="00A6156A" w:rsidP="009E0EA2" w:rsidRDefault="00961FED" w14:paraId="69A04B43" w14:textId="6E346016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0961FED">
              <w:rPr>
                <w:rFonts w:ascii="Arial" w:hAnsi="Arial" w:cs="Arial"/>
                <w:sz w:val="20"/>
                <w:szCs w:val="20"/>
                <w:lang w:eastAsia="da-DK"/>
              </w:rPr>
              <w:t>B</w:t>
            </w:r>
            <w:r w:rsidRPr="2C5804E5" w:rsidR="00CD411C">
              <w:rPr>
                <w:rFonts w:ascii="Arial" w:hAnsi="Arial" w:cs="Arial"/>
                <w:sz w:val="20"/>
                <w:szCs w:val="20"/>
                <w:lang w:eastAsia="da-DK"/>
              </w:rPr>
              <w:t>egræns tiden til max. 2 moduler – eleverne bliver trætte, da dette stiller anderledes krav til dem om involvering, nye mennesker, som de skal forholde sig til og fysisk aktivitet</w:t>
            </w:r>
            <w:r w:rsidRPr="2C5804E5" w:rsidR="1A8493D8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00CD411C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  <w:tr w:rsidRPr="009E0EA2" w:rsidR="009E0EA2" w:rsidTr="0423B789" w14:paraId="5B7016B9" w14:textId="77777777">
        <w:tc>
          <w:tcPr>
            <w:tcW w:w="2549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Pr="009E0EA2" w:rsidR="00A6156A" w:rsidP="009E0EA2" w:rsidRDefault="00A6156A" w14:paraId="17A0DD68" w14:textId="4A02D4D6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9E0EA2">
              <w:rPr>
                <w:rFonts w:ascii="Arial" w:hAnsi="Arial" w:cs="Arial"/>
                <w:b/>
                <w:bCs/>
                <w:kern w:val="24"/>
                <w:sz w:val="20"/>
                <w:szCs w:val="20"/>
              </w:rPr>
              <w:t>Husk</w:t>
            </w:r>
          </w:p>
        </w:tc>
        <w:tc>
          <w:tcPr>
            <w:tcW w:w="7073" w:type="dxa"/>
            <w:tcBorders>
              <w:top w:val="single" w:color="BBBBBB" w:sz="8" w:space="0"/>
              <w:left w:val="single" w:color="BBBBBB" w:sz="8" w:space="0"/>
              <w:bottom w:val="single" w:color="BBBBBB" w:sz="8" w:space="0"/>
              <w:right w:val="single" w:color="BBBBBB" w:sz="8" w:space="0"/>
            </w:tcBorders>
            <w:shd w:val="clear" w:color="auto" w:fill="auto"/>
            <w:tcMar/>
            <w:hideMark/>
          </w:tcPr>
          <w:p w:rsidR="00A6156A" w:rsidP="009E0EA2" w:rsidRDefault="00B85591" w14:paraId="42EF6BC1" w14:textId="751C5E3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0B85591">
              <w:rPr>
                <w:rFonts w:ascii="Arial" w:hAnsi="Arial" w:cs="Arial"/>
                <w:sz w:val="20"/>
                <w:szCs w:val="20"/>
                <w:lang w:eastAsia="da-DK"/>
              </w:rPr>
              <w:t>I god tid at skemalægge tid til både udvikling</w:t>
            </w:r>
            <w:r w:rsidRPr="2C5804E5" w:rsidR="00961FED">
              <w:rPr>
                <w:rFonts w:ascii="Arial" w:hAnsi="Arial" w:cs="Arial"/>
                <w:sz w:val="20"/>
                <w:szCs w:val="20"/>
                <w:lang w:eastAsia="da-DK"/>
              </w:rPr>
              <w:t>/forbe</w:t>
            </w:r>
            <w:r w:rsidRPr="2C5804E5" w:rsidR="00101D74">
              <w:rPr>
                <w:rFonts w:ascii="Arial" w:hAnsi="Arial" w:cs="Arial"/>
                <w:sz w:val="20"/>
                <w:szCs w:val="20"/>
                <w:lang w:eastAsia="da-DK"/>
              </w:rPr>
              <w:t>redelse</w:t>
            </w:r>
            <w:r w:rsidRPr="2C5804E5" w:rsidR="00B85591">
              <w:rPr>
                <w:rFonts w:ascii="Arial" w:hAnsi="Arial" w:cs="Arial"/>
                <w:sz w:val="20"/>
                <w:szCs w:val="20"/>
                <w:lang w:eastAsia="da-DK"/>
              </w:rPr>
              <w:t xml:space="preserve"> og </w:t>
            </w:r>
            <w:r w:rsidRPr="2C5804E5" w:rsidR="00101D74">
              <w:rPr>
                <w:rFonts w:ascii="Arial" w:hAnsi="Arial" w:cs="Arial"/>
                <w:sz w:val="20"/>
                <w:szCs w:val="20"/>
                <w:lang w:eastAsia="da-DK"/>
              </w:rPr>
              <w:t>afvikling</w:t>
            </w:r>
            <w:r w:rsidRPr="2C5804E5" w:rsidR="00B85591">
              <w:rPr>
                <w:rFonts w:ascii="Arial" w:hAnsi="Arial" w:cs="Arial"/>
                <w:sz w:val="20"/>
                <w:szCs w:val="20"/>
                <w:lang w:eastAsia="da-DK"/>
              </w:rPr>
              <w:t xml:space="preserve"> med 1-2 klasser og at booke lokaler </w:t>
            </w:r>
            <w:r w:rsidRPr="2C5804E5" w:rsidR="00145B4E">
              <w:rPr>
                <w:rFonts w:ascii="Arial" w:hAnsi="Arial" w:cs="Arial"/>
                <w:sz w:val="20"/>
                <w:szCs w:val="20"/>
                <w:lang w:eastAsia="da-DK"/>
              </w:rPr>
              <w:t>nok til x-antal workshops</w:t>
            </w:r>
            <w:r w:rsidRPr="2C5804E5" w:rsidR="007953D0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00145B4E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  <w:p w:rsidRPr="009E0EA2" w:rsidR="00904158" w:rsidP="009E0EA2" w:rsidRDefault="00904158" w14:paraId="115A976E" w14:textId="247ABBB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0904158">
              <w:rPr>
                <w:rFonts w:ascii="Arial" w:hAnsi="Arial" w:cs="Arial"/>
                <w:sz w:val="20"/>
                <w:szCs w:val="20"/>
                <w:lang w:eastAsia="da-DK"/>
              </w:rPr>
              <w:t xml:space="preserve">Sørg for at </w:t>
            </w:r>
            <w:r w:rsidRPr="2C5804E5" w:rsidR="00CD411C">
              <w:rPr>
                <w:rFonts w:ascii="Arial" w:hAnsi="Arial" w:cs="Arial"/>
                <w:sz w:val="20"/>
                <w:szCs w:val="20"/>
                <w:lang w:eastAsia="da-DK"/>
              </w:rPr>
              <w:t>klæde en ”hjælper” på, så I er to til at holde styr på to klasser</w:t>
            </w:r>
            <w:r w:rsidRPr="2C5804E5" w:rsidR="5AD636CA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00CD411C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</w:tbl>
    <w:p w:rsidR="00C1296C" w:rsidP="009E0EA2" w:rsidRDefault="00C1296C" w14:paraId="078698EE" w14:textId="2D5E61AB">
      <w:pPr>
        <w:spacing w:line="360" w:lineRule="auto"/>
        <w:rPr>
          <w:rFonts w:ascii="Arial" w:hAnsi="Arial" w:cs="Arial"/>
          <w:i/>
          <w:iCs/>
          <w:sz w:val="24"/>
          <w:szCs w:val="24"/>
          <w:lang w:eastAsia="da-DK"/>
        </w:rPr>
      </w:pPr>
    </w:p>
    <w:p w:rsidR="00C1296C" w:rsidP="009E0EA2" w:rsidRDefault="00C1296C" w14:paraId="18D59672" w14:textId="06AC0668">
      <w:pPr>
        <w:spacing w:line="360" w:lineRule="auto"/>
        <w:rPr>
          <w:rFonts w:ascii="Arial" w:hAnsi="Arial" w:cs="Arial"/>
          <w:i/>
          <w:iCs/>
          <w:sz w:val="24"/>
          <w:szCs w:val="24"/>
          <w:lang w:eastAsia="da-DK"/>
        </w:rPr>
      </w:pPr>
    </w:p>
    <w:p w:rsidR="00C1296C" w:rsidP="009E0EA2" w:rsidRDefault="00C1296C" w14:paraId="107E898B" w14:textId="616F5117">
      <w:pPr>
        <w:spacing w:line="360" w:lineRule="auto"/>
        <w:rPr>
          <w:rFonts w:ascii="Arial" w:hAnsi="Arial" w:cs="Arial"/>
          <w:i/>
          <w:iCs/>
          <w:sz w:val="24"/>
          <w:szCs w:val="24"/>
          <w:lang w:eastAsia="da-DK"/>
        </w:rPr>
      </w:pPr>
    </w:p>
    <w:p w:rsidR="00C1296C" w:rsidP="009E0EA2" w:rsidRDefault="00C1296C" w14:paraId="0686D705" w14:textId="7DF3915C">
      <w:pPr>
        <w:spacing w:line="360" w:lineRule="auto"/>
        <w:rPr>
          <w:rFonts w:ascii="Arial" w:hAnsi="Arial" w:cs="Arial"/>
          <w:i/>
          <w:iCs/>
          <w:sz w:val="24"/>
          <w:szCs w:val="24"/>
          <w:lang w:eastAsia="da-DK"/>
        </w:rPr>
      </w:pPr>
    </w:p>
    <w:p w:rsidR="00B632C9" w:rsidP="009E0EA2" w:rsidRDefault="00B632C9" w14:paraId="6F58855A" w14:textId="77777777">
      <w:pPr>
        <w:spacing w:line="360" w:lineRule="auto"/>
        <w:rPr>
          <w:rFonts w:ascii="Arial" w:hAnsi="Arial" w:cs="Arial"/>
          <w:i/>
          <w:iCs/>
          <w:sz w:val="24"/>
          <w:szCs w:val="24"/>
          <w:lang w:eastAsia="da-DK"/>
        </w:rPr>
      </w:pPr>
    </w:p>
    <w:p w:rsidR="00B632C9" w:rsidP="009E0EA2" w:rsidRDefault="00B632C9" w14:paraId="6138C122" w14:textId="77777777">
      <w:pPr>
        <w:spacing w:line="360" w:lineRule="auto"/>
        <w:rPr>
          <w:rFonts w:ascii="Arial" w:hAnsi="Arial" w:cs="Arial"/>
          <w:i/>
          <w:iCs/>
          <w:sz w:val="24"/>
          <w:szCs w:val="24"/>
          <w:lang w:eastAsia="da-DK"/>
        </w:rPr>
      </w:pPr>
    </w:p>
    <w:p w:rsidR="00C1296C" w:rsidP="009E0EA2" w:rsidRDefault="00C1296C" w14:paraId="041C7F9F" w14:textId="7183A22F">
      <w:pPr>
        <w:spacing w:line="360" w:lineRule="auto"/>
        <w:rPr>
          <w:rFonts w:ascii="Arial" w:hAnsi="Arial" w:cs="Arial"/>
          <w:b/>
          <w:bCs/>
          <w:sz w:val="28"/>
          <w:szCs w:val="28"/>
          <w:lang w:eastAsia="da-DK"/>
        </w:rPr>
      </w:pPr>
      <w:r w:rsidRPr="00C1296C">
        <w:rPr>
          <w:rFonts w:ascii="Arial" w:hAnsi="Arial" w:cs="Arial"/>
          <w:b/>
          <w:bCs/>
          <w:sz w:val="28"/>
          <w:szCs w:val="28"/>
          <w:lang w:eastAsia="da-DK"/>
        </w:rPr>
        <w:lastRenderedPageBreak/>
        <w:t xml:space="preserve">Tidsplan for afprøvning 1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Pr="008D15E3" w:rsidR="00EC4833" w:rsidTr="2C5804E5" w14:paraId="3213E283" w14:textId="77777777">
        <w:tc>
          <w:tcPr>
            <w:tcW w:w="9628" w:type="dxa"/>
            <w:gridSpan w:val="2"/>
            <w:tcMar/>
          </w:tcPr>
          <w:p w:rsidRPr="008D15E3" w:rsidR="00EC4833" w:rsidP="009E0EA2" w:rsidRDefault="00EC4833" w14:paraId="0A81D6A3" w14:textId="10774462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b/>
                <w:bCs/>
                <w:sz w:val="20"/>
                <w:szCs w:val="20"/>
                <w:lang w:eastAsia="da-DK"/>
              </w:rPr>
              <w:t xml:space="preserve">Introduktion og </w:t>
            </w:r>
            <w:r w:rsidRPr="008D15E3" w:rsidR="001619B6">
              <w:rPr>
                <w:rFonts w:ascii="Arial" w:hAnsi="Arial" w:cs="Arial"/>
                <w:b/>
                <w:bCs/>
                <w:sz w:val="20"/>
                <w:szCs w:val="20"/>
                <w:lang w:eastAsia="da-DK"/>
              </w:rPr>
              <w:t>forberedelse – ST-klassen</w:t>
            </w:r>
          </w:p>
        </w:tc>
      </w:tr>
      <w:tr w:rsidRPr="008D15E3" w:rsidR="00EC4833" w:rsidTr="2C5804E5" w14:paraId="6B32E628" w14:textId="77777777">
        <w:tc>
          <w:tcPr>
            <w:tcW w:w="2830" w:type="dxa"/>
            <w:tcMar/>
          </w:tcPr>
          <w:p w:rsidRPr="008D15E3" w:rsidR="00EC4833" w:rsidP="009E0EA2" w:rsidRDefault="00EE372A" w14:paraId="254FBD55" w14:textId="02F29C6D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18/11 </w:t>
            </w:r>
            <w:r w:rsidRPr="008D15E3" w:rsidR="00C63A17">
              <w:rPr>
                <w:rFonts w:ascii="Arial" w:hAnsi="Arial" w:cs="Arial"/>
                <w:sz w:val="20"/>
                <w:szCs w:val="20"/>
                <w:lang w:eastAsia="da-DK"/>
              </w:rPr>
              <w:t xml:space="preserve">2021 </w:t>
            </w: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>– 2 moduler á 85 min.</w:t>
            </w:r>
          </w:p>
        </w:tc>
        <w:tc>
          <w:tcPr>
            <w:tcW w:w="6798" w:type="dxa"/>
            <w:tcMar/>
          </w:tcPr>
          <w:p w:rsidRPr="008D15E3" w:rsidR="00EC4833" w:rsidP="009E0EA2" w:rsidRDefault="007D7938" w14:paraId="6A659688" w14:textId="59CDE564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7AA70BE4">
              <w:rPr>
                <w:rFonts w:ascii="Arial" w:hAnsi="Arial" w:cs="Arial"/>
                <w:sz w:val="20"/>
                <w:szCs w:val="20"/>
                <w:lang w:eastAsia="da-DK"/>
              </w:rPr>
              <w:t xml:space="preserve">Introduktion til projekt (laboratoriemus), præsentation af udbytte (oplæg for gf1) </w:t>
            </w:r>
            <w:r w:rsidRPr="2C5804E5" w:rsidR="1F8227EE">
              <w:rPr>
                <w:rFonts w:ascii="Arial" w:hAnsi="Arial" w:cs="Arial"/>
                <w:sz w:val="20"/>
                <w:szCs w:val="20"/>
                <w:lang w:eastAsia="da-DK"/>
              </w:rPr>
              <w:t>samt træning i at arbejde selvstændigt</w:t>
            </w:r>
            <w:r w:rsidRPr="2C5804E5" w:rsidR="59B2AB84">
              <w:rPr>
                <w:rFonts w:ascii="Arial" w:hAnsi="Arial" w:cs="Arial"/>
                <w:sz w:val="20"/>
                <w:szCs w:val="20"/>
                <w:lang w:eastAsia="da-DK"/>
              </w:rPr>
              <w:t>, problemløsende</w:t>
            </w:r>
            <w:r w:rsidRPr="2C5804E5" w:rsidR="1F8227EE">
              <w:rPr>
                <w:rFonts w:ascii="Arial" w:hAnsi="Arial" w:cs="Arial"/>
                <w:sz w:val="20"/>
                <w:szCs w:val="20"/>
                <w:lang w:eastAsia="da-DK"/>
              </w:rPr>
              <w:t xml:space="preserve"> og kreativt med 2,0 værktøjer i grupper (afspejler en </w:t>
            </w:r>
            <w:r w:rsidRPr="2C5804E5" w:rsidR="59B2AB84">
              <w:rPr>
                <w:rFonts w:ascii="Arial" w:hAnsi="Arial" w:cs="Arial"/>
                <w:sz w:val="20"/>
                <w:szCs w:val="20"/>
                <w:lang w:eastAsia="da-DK"/>
              </w:rPr>
              <w:t xml:space="preserve">situation fra den ”virkelige” verden – god træning), </w:t>
            </w:r>
            <w:r w:rsidRPr="2C5804E5" w:rsidR="058447ED">
              <w:rPr>
                <w:rFonts w:ascii="Arial" w:hAnsi="Arial" w:cs="Arial"/>
                <w:sz w:val="20"/>
                <w:szCs w:val="20"/>
                <w:lang w:eastAsia="da-DK"/>
              </w:rPr>
              <w:t xml:space="preserve">præsentation af </w:t>
            </w:r>
            <w:r w:rsidRPr="2C5804E5" w:rsidR="2980A991">
              <w:rPr>
                <w:rFonts w:ascii="Arial" w:hAnsi="Arial" w:cs="Arial"/>
                <w:sz w:val="20"/>
                <w:szCs w:val="20"/>
                <w:lang w:eastAsia="da-DK"/>
              </w:rPr>
              <w:t xml:space="preserve">mulige emner og </w:t>
            </w:r>
            <w:r w:rsidRPr="2C5804E5" w:rsidR="058447ED">
              <w:rPr>
                <w:rFonts w:ascii="Arial" w:hAnsi="Arial" w:cs="Arial"/>
                <w:sz w:val="20"/>
                <w:szCs w:val="20"/>
                <w:lang w:eastAsia="da-DK"/>
              </w:rPr>
              <w:t>2,0 værktøjer, gruppedannelse</w:t>
            </w:r>
            <w:r w:rsidRPr="2C5804E5" w:rsidR="2980A991">
              <w:rPr>
                <w:rFonts w:ascii="Arial" w:hAnsi="Arial" w:cs="Arial"/>
                <w:sz w:val="20"/>
                <w:szCs w:val="20"/>
                <w:lang w:eastAsia="da-DK"/>
              </w:rPr>
              <w:t xml:space="preserve"> og</w:t>
            </w:r>
            <w:r w:rsidRPr="2C5804E5" w:rsidR="058447ED">
              <w:rPr>
                <w:rFonts w:ascii="Arial" w:hAnsi="Arial" w:cs="Arial"/>
                <w:sz w:val="20"/>
                <w:szCs w:val="20"/>
                <w:lang w:eastAsia="da-DK"/>
              </w:rPr>
              <w:t xml:space="preserve"> brainstorm på emner</w:t>
            </w:r>
            <w:r w:rsidRPr="2C5804E5" w:rsidR="4E0EBE4A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058447ED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  <w:p w:rsidRPr="008D15E3" w:rsidR="00AE3F32" w:rsidP="009E0EA2" w:rsidRDefault="00AE3F32" w14:paraId="7F59BFAF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  <w:p w:rsidRPr="008D15E3" w:rsidR="00E76F9F" w:rsidP="009E0EA2" w:rsidRDefault="00E76F9F" w14:paraId="63B0E205" w14:textId="290569D8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3D1D4224">
              <w:rPr>
                <w:rFonts w:ascii="Arial" w:hAnsi="Arial" w:cs="Arial"/>
                <w:sz w:val="20"/>
                <w:szCs w:val="20"/>
                <w:lang w:eastAsia="da-DK"/>
              </w:rPr>
              <w:t xml:space="preserve">Motivation – uddannelsesleder hyrer klassen til at snakke om overgange fra grundskole til gf1 – fra gf1 til gf2 og fra gf2 til ST </w:t>
            </w:r>
            <w:r w:rsidRPr="2C5804E5" w:rsidR="2980A991">
              <w:rPr>
                <w:rFonts w:ascii="Arial" w:hAnsi="Arial" w:cs="Arial"/>
                <w:sz w:val="20"/>
                <w:szCs w:val="20"/>
                <w:lang w:eastAsia="da-DK"/>
              </w:rPr>
              <w:t xml:space="preserve">(1 hel dag) </w:t>
            </w:r>
            <w:r w:rsidRPr="2C5804E5" w:rsidR="3D1D4224">
              <w:rPr>
                <w:rFonts w:ascii="Arial" w:hAnsi="Arial" w:cs="Arial"/>
                <w:sz w:val="20"/>
                <w:szCs w:val="20"/>
                <w:lang w:eastAsia="da-DK"/>
              </w:rPr>
              <w:t>– belønning</w:t>
            </w:r>
            <w:r w:rsidRPr="2C5804E5" w:rsidR="2980A991">
              <w:rPr>
                <w:rFonts w:ascii="Arial" w:hAnsi="Arial" w:cs="Arial"/>
                <w:sz w:val="20"/>
                <w:szCs w:val="20"/>
                <w:lang w:eastAsia="da-DK"/>
              </w:rPr>
              <w:t xml:space="preserve"> =</w:t>
            </w:r>
            <w:r w:rsidRPr="2C5804E5" w:rsidR="3D1D4224">
              <w:rPr>
                <w:rFonts w:ascii="Arial" w:hAnsi="Arial" w:cs="Arial"/>
                <w:sz w:val="20"/>
                <w:szCs w:val="20"/>
                <w:lang w:eastAsia="da-DK"/>
              </w:rPr>
              <w:t xml:space="preserve"> en bowlingtur</w:t>
            </w:r>
            <w:r w:rsidRPr="2C5804E5" w:rsidR="2980A991">
              <w:rPr>
                <w:rFonts w:ascii="Arial" w:hAnsi="Arial" w:cs="Arial"/>
                <w:sz w:val="20"/>
                <w:szCs w:val="20"/>
                <w:lang w:eastAsia="da-DK"/>
              </w:rPr>
              <w:t xml:space="preserve"> for klassen</w:t>
            </w:r>
            <w:r w:rsidRPr="2C5804E5" w:rsidR="23440BFD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</w:p>
          <w:p w:rsidRPr="008D15E3" w:rsidR="00AE3F32" w:rsidP="009E0EA2" w:rsidRDefault="00AE3F32" w14:paraId="72EED301" w14:textId="413EBFD2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  <w:p w:rsidRPr="008D15E3" w:rsidR="00AE3F32" w:rsidP="009E0EA2" w:rsidRDefault="00313152" w14:paraId="7F1F34A0" w14:textId="7DB1630D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2980A991">
              <w:rPr>
                <w:rFonts w:ascii="Arial" w:hAnsi="Arial" w:cs="Arial"/>
                <w:sz w:val="20"/>
                <w:szCs w:val="20"/>
                <w:lang w:eastAsia="da-DK"/>
              </w:rPr>
              <w:t xml:space="preserve">Baggrund for at vælge netop dette overordnede emne: </w:t>
            </w:r>
            <w:r w:rsidRPr="2C5804E5" w:rsidR="45BBD7F6">
              <w:rPr>
                <w:rFonts w:ascii="Arial" w:hAnsi="Arial" w:cs="Arial"/>
                <w:sz w:val="20"/>
                <w:szCs w:val="20"/>
                <w:lang w:eastAsia="da-DK"/>
              </w:rPr>
              <w:t xml:space="preserve">GF1 har tre dage efter eksamen på GF1, inden de starter på GF2 </w:t>
            </w:r>
            <w:r w:rsidRPr="2C5804E5" w:rsidR="1F8227EE">
              <w:rPr>
                <w:rFonts w:ascii="Arial" w:hAnsi="Arial" w:cs="Arial"/>
                <w:sz w:val="20"/>
                <w:szCs w:val="20"/>
                <w:lang w:eastAsia="da-DK"/>
              </w:rPr>
              <w:t>– her er det oplagt at sætte fokus på overgange og studiekompetencer</w:t>
            </w:r>
            <w:r w:rsidRPr="2C5804E5" w:rsidR="19E60586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1F8227EE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  <w:tr w:rsidRPr="008D15E3" w:rsidR="00EC4833" w:rsidTr="2C5804E5" w14:paraId="2AE6053F" w14:textId="77777777">
        <w:tc>
          <w:tcPr>
            <w:tcW w:w="2830" w:type="dxa"/>
            <w:tcMar/>
          </w:tcPr>
          <w:p w:rsidRPr="008D15E3" w:rsidR="00EC4833" w:rsidP="009E0EA2" w:rsidRDefault="009C64D2" w14:paraId="1AB470B7" w14:textId="2F3787D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26/11 </w:t>
            </w:r>
            <w:r w:rsidRPr="008D15E3" w:rsidR="00C63A17">
              <w:rPr>
                <w:rFonts w:ascii="Arial" w:hAnsi="Arial" w:cs="Arial"/>
                <w:sz w:val="20"/>
                <w:szCs w:val="20"/>
                <w:lang w:eastAsia="da-DK"/>
              </w:rPr>
              <w:t xml:space="preserve">2021 </w:t>
            </w: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– 2 moduler a´ 85 min. </w:t>
            </w:r>
          </w:p>
        </w:tc>
        <w:tc>
          <w:tcPr>
            <w:tcW w:w="6798" w:type="dxa"/>
            <w:tcMar/>
          </w:tcPr>
          <w:p w:rsidRPr="008D15E3" w:rsidR="00491479" w:rsidP="009E0EA2" w:rsidRDefault="00491479" w14:paraId="23C48498" w14:textId="7BCC6A4F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>Arbejde videre med præsentatione</w:t>
            </w:r>
            <w:r w:rsidRPr="008D15E3" w:rsidR="00AD0979">
              <w:rPr>
                <w:rFonts w:ascii="Arial" w:hAnsi="Arial" w:cs="Arial"/>
                <w:sz w:val="20"/>
                <w:szCs w:val="20"/>
                <w:lang w:eastAsia="da-DK"/>
              </w:rPr>
              <w:t>r:</w:t>
            </w:r>
          </w:p>
          <w:p w:rsidRPr="008D15E3" w:rsidR="00AD0979" w:rsidP="009E0EA2" w:rsidRDefault="00AD0979" w14:paraId="2423894C" w14:textId="6C174BF0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Optage video </w:t>
            </w:r>
          </w:p>
          <w:p w:rsidRPr="008D15E3" w:rsidR="00AD0979" w:rsidP="009E0EA2" w:rsidRDefault="00AD0979" w14:paraId="54C91E1D" w14:textId="200F8F7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Udarbejde spørgsmål til </w:t>
            </w:r>
            <w:proofErr w:type="spellStart"/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>Jeopardy</w:t>
            </w:r>
            <w:proofErr w:type="spellEnd"/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  <w:p w:rsidRPr="008D15E3" w:rsidR="00AD0979" w:rsidP="009E0EA2" w:rsidRDefault="00AD0979" w14:paraId="10001B4F" w14:textId="1B80B173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Lægge </w:t>
            </w:r>
            <w:proofErr w:type="spellStart"/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>Woop</w:t>
            </w:r>
            <w:proofErr w:type="spellEnd"/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-rute </w:t>
            </w:r>
          </w:p>
          <w:p w:rsidRPr="008D15E3" w:rsidR="00AD0979" w:rsidP="009E0EA2" w:rsidRDefault="002F2D87" w14:paraId="332441F3" w14:textId="1CAD4E24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B067A0D">
              <w:rPr>
                <w:rFonts w:ascii="Arial" w:hAnsi="Arial" w:cs="Arial"/>
                <w:sz w:val="20"/>
                <w:szCs w:val="20"/>
                <w:lang w:eastAsia="da-DK"/>
              </w:rPr>
              <w:t>Klippe og klistre</w:t>
            </w:r>
            <w:r w:rsidRPr="2C5804E5" w:rsidR="30509A10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0B067A0D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  <w:p w:rsidRPr="008D15E3" w:rsidR="002F2D87" w:rsidP="009E0EA2" w:rsidRDefault="002F2D87" w14:paraId="5EE8B2BD" w14:textId="201DDBE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  <w:p w:rsidRPr="008D15E3" w:rsidR="00AD0979" w:rsidP="0097570D" w:rsidRDefault="002F2D87" w14:paraId="1754CA6A" w14:textId="47023D4E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0B067A0D">
              <w:rPr>
                <w:rFonts w:ascii="Arial" w:hAnsi="Arial" w:cs="Arial"/>
                <w:sz w:val="20"/>
                <w:szCs w:val="20"/>
                <w:lang w:eastAsia="da-DK"/>
              </w:rPr>
              <w:t>Lægge overordnet plan for dagen, hvor projektet skal prøves af</w:t>
            </w:r>
            <w:r w:rsidRPr="2C5804E5" w:rsidR="32E55AB2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0B067A0D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  <w:tr w:rsidRPr="008D15E3" w:rsidR="00EC4833" w:rsidTr="2C5804E5" w14:paraId="52DF6769" w14:textId="77777777">
        <w:tc>
          <w:tcPr>
            <w:tcW w:w="2830" w:type="dxa"/>
            <w:tcMar/>
          </w:tcPr>
          <w:p w:rsidRPr="008D15E3" w:rsidR="00EC4833" w:rsidP="009E0EA2" w:rsidRDefault="0097570D" w14:paraId="55641954" w14:textId="1B929B4D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13/12 </w:t>
            </w:r>
            <w:r w:rsidRPr="008D15E3" w:rsidR="00C63A17">
              <w:rPr>
                <w:rFonts w:ascii="Arial" w:hAnsi="Arial" w:cs="Arial"/>
                <w:sz w:val="20"/>
                <w:szCs w:val="20"/>
                <w:lang w:eastAsia="da-DK"/>
              </w:rPr>
              <w:t xml:space="preserve">2021 </w:t>
            </w: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– 1 modul </w:t>
            </w:r>
            <w:r w:rsidRPr="008D15E3" w:rsidR="00595E1B">
              <w:rPr>
                <w:rFonts w:ascii="Arial" w:hAnsi="Arial" w:cs="Arial"/>
                <w:sz w:val="20"/>
                <w:szCs w:val="20"/>
                <w:lang w:eastAsia="da-DK"/>
              </w:rPr>
              <w:t xml:space="preserve">a´85 min. (vikar) </w:t>
            </w:r>
          </w:p>
        </w:tc>
        <w:tc>
          <w:tcPr>
            <w:tcW w:w="6798" w:type="dxa"/>
            <w:tcMar/>
          </w:tcPr>
          <w:p w:rsidRPr="008D15E3" w:rsidR="00595E1B" w:rsidP="009E0EA2" w:rsidRDefault="00595E1B" w14:paraId="06BA99BF" w14:textId="248AF5F0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798C0CE6">
              <w:rPr>
                <w:rFonts w:ascii="Arial" w:hAnsi="Arial" w:cs="Arial"/>
                <w:sz w:val="20"/>
                <w:szCs w:val="20"/>
                <w:lang w:eastAsia="da-DK"/>
              </w:rPr>
              <w:t>Lægge sidste hånd på læringsaktiviteter</w:t>
            </w:r>
            <w:r w:rsidRPr="2C5804E5" w:rsidR="6AA236D1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798C0CE6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  <w:p w:rsidRPr="008D15E3" w:rsidR="00595E1B" w:rsidP="009E0EA2" w:rsidRDefault="00595E1B" w14:paraId="50B3B9D9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  <w:p w:rsidRPr="008D15E3" w:rsidR="00595E1B" w:rsidP="009E0EA2" w:rsidRDefault="00595E1B" w14:paraId="61ABF4EF" w14:textId="649F1B9D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798C0CE6">
              <w:rPr>
                <w:rFonts w:ascii="Arial" w:hAnsi="Arial" w:cs="Arial"/>
                <w:sz w:val="20"/>
                <w:szCs w:val="20"/>
                <w:lang w:eastAsia="da-DK"/>
              </w:rPr>
              <w:t>Afprøve det</w:t>
            </w:r>
            <w:r w:rsidRPr="2C5804E5" w:rsidR="5925A96F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798C0CE6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  <w:p w:rsidRPr="008D15E3" w:rsidR="00595E1B" w:rsidP="009E0EA2" w:rsidRDefault="00595E1B" w14:paraId="645BFFBF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  <w:p w:rsidRPr="008D15E3" w:rsidR="00EC4833" w:rsidP="009E0EA2" w:rsidRDefault="00595E1B" w14:paraId="7C2C8461" w14:textId="53DD8BE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798C0CE6">
              <w:rPr>
                <w:rFonts w:ascii="Arial" w:hAnsi="Arial" w:cs="Arial"/>
                <w:sz w:val="20"/>
                <w:szCs w:val="20"/>
                <w:lang w:eastAsia="da-DK"/>
              </w:rPr>
              <w:t>Indkøbe præmier</w:t>
            </w:r>
            <w:r w:rsidRPr="2C5804E5" w:rsidR="1C03F87B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798C0CE6">
              <w:rPr>
                <w:rFonts w:ascii="Arial" w:hAnsi="Arial" w:cs="Arial"/>
                <w:sz w:val="20"/>
                <w:szCs w:val="20"/>
                <w:lang w:eastAsia="da-DK"/>
              </w:rPr>
              <w:t xml:space="preserve">  </w:t>
            </w:r>
          </w:p>
        </w:tc>
      </w:tr>
    </w:tbl>
    <w:p w:rsidRPr="008D15E3" w:rsidR="00C1296C" w:rsidP="009E0EA2" w:rsidRDefault="00C1296C" w14:paraId="362AEB42" w14:textId="7421A8C9">
      <w:pPr>
        <w:spacing w:line="360" w:lineRule="auto"/>
        <w:rPr>
          <w:rFonts w:ascii="Arial" w:hAnsi="Arial" w:cs="Arial"/>
          <w:sz w:val="20"/>
          <w:szCs w:val="20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Pr="008D15E3" w:rsidR="00595E1B" w:rsidTr="2C5804E5" w14:paraId="018E4BD3" w14:textId="77777777">
        <w:tc>
          <w:tcPr>
            <w:tcW w:w="9628" w:type="dxa"/>
            <w:gridSpan w:val="2"/>
            <w:tcMar/>
          </w:tcPr>
          <w:p w:rsidRPr="008D15E3" w:rsidR="00595E1B" w:rsidP="009E0EA2" w:rsidRDefault="00595E1B" w14:paraId="6C0B1E17" w14:textId="194BDEEA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Afprøvning 1 </w:t>
            </w:r>
            <w:r w:rsidRPr="008D15E3" w:rsidR="005769DF">
              <w:rPr>
                <w:rFonts w:ascii="Arial" w:hAnsi="Arial" w:cs="Arial"/>
                <w:sz w:val="20"/>
                <w:szCs w:val="20"/>
                <w:lang w:eastAsia="da-DK"/>
              </w:rPr>
              <w:t xml:space="preserve">- </w:t>
            </w: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ST + GF1 </w:t>
            </w:r>
            <w:r w:rsidRPr="008D15E3" w:rsidR="005769DF">
              <w:rPr>
                <w:rFonts w:ascii="Arial" w:hAnsi="Arial" w:cs="Arial"/>
                <w:sz w:val="20"/>
                <w:szCs w:val="20"/>
                <w:lang w:eastAsia="da-DK"/>
              </w:rPr>
              <w:t xml:space="preserve">– til stede 1 underviser (og uddannelsesleder på GF1) </w:t>
            </w:r>
          </w:p>
        </w:tc>
      </w:tr>
      <w:tr w:rsidRPr="008D15E3" w:rsidR="005769DF" w:rsidTr="2C5804E5" w14:paraId="5B628250" w14:textId="77777777">
        <w:tc>
          <w:tcPr>
            <w:tcW w:w="2830" w:type="dxa"/>
            <w:tcMar/>
          </w:tcPr>
          <w:p w:rsidRPr="008D15E3" w:rsidR="00C63A17" w:rsidP="009E0EA2" w:rsidRDefault="00C63A17" w14:paraId="16D3BD7C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11/1 2022 </w:t>
            </w:r>
          </w:p>
          <w:p w:rsidRPr="008D15E3" w:rsidR="005769DF" w:rsidP="009E0EA2" w:rsidRDefault="005769DF" w14:paraId="156C673B" w14:textId="3067BD3E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Kl. 8.10 – 8.40 </w:t>
            </w:r>
          </w:p>
        </w:tc>
        <w:tc>
          <w:tcPr>
            <w:tcW w:w="6798" w:type="dxa"/>
            <w:tcMar/>
          </w:tcPr>
          <w:p w:rsidRPr="008D15E3" w:rsidR="005769DF" w:rsidP="009E0EA2" w:rsidRDefault="00796602" w14:paraId="659239B4" w14:textId="13233EE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1EF935EA">
              <w:rPr>
                <w:rFonts w:ascii="Arial" w:hAnsi="Arial" w:cs="Arial"/>
                <w:sz w:val="20"/>
                <w:szCs w:val="20"/>
                <w:lang w:eastAsia="da-DK"/>
              </w:rPr>
              <w:t>Godmorgen og afkrydsning</w:t>
            </w:r>
            <w:r w:rsidRPr="2C5804E5" w:rsidR="50CABAA1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1EF935EA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  <w:p w:rsidRPr="008D15E3" w:rsidR="00796602" w:rsidP="009E0EA2" w:rsidRDefault="00796602" w14:paraId="200D4B37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  <w:p w:rsidRPr="008D15E3" w:rsidR="006303B2" w:rsidP="009E0EA2" w:rsidRDefault="00796602" w14:paraId="2D703B60" w14:textId="29EB2928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1EF935EA">
              <w:rPr>
                <w:rFonts w:ascii="Arial" w:hAnsi="Arial" w:cs="Arial"/>
                <w:sz w:val="20"/>
                <w:szCs w:val="20"/>
                <w:lang w:eastAsia="da-DK"/>
              </w:rPr>
              <w:t xml:space="preserve">Oplæg ved uddannelsesleder på GF1 om </w:t>
            </w:r>
            <w:r w:rsidRPr="2C5804E5" w:rsidR="72F0FD5B">
              <w:rPr>
                <w:rFonts w:ascii="Arial" w:hAnsi="Arial" w:cs="Arial"/>
                <w:sz w:val="20"/>
                <w:szCs w:val="20"/>
                <w:lang w:eastAsia="da-DK"/>
              </w:rPr>
              <w:t>overgange fra grundskolen til GF1 til GF2 til ST</w:t>
            </w:r>
            <w:r w:rsidRPr="2C5804E5" w:rsidR="34323E84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</w:p>
          <w:p w:rsidRPr="008D15E3" w:rsidR="00D72415" w:rsidP="009E0EA2" w:rsidRDefault="00D72415" w14:paraId="44EC2A70" w14:textId="7777777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  <w:p w:rsidRPr="008D15E3" w:rsidR="00796602" w:rsidP="009E0EA2" w:rsidRDefault="00441A12" w14:paraId="7AC10ED2" w14:textId="0EB0B98F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26388DA7">
              <w:rPr>
                <w:rFonts w:ascii="Arial" w:hAnsi="Arial" w:cs="Arial"/>
                <w:sz w:val="20"/>
                <w:szCs w:val="20"/>
                <w:lang w:eastAsia="da-DK"/>
              </w:rPr>
              <w:t>Oplæg og spørgerunde ved elever fra ST om deres oplevelser med gf1, gf2 og ST samt gode råd og spørgsmål fra gf</w:t>
            </w:r>
            <w:r w:rsidRPr="2C5804E5" w:rsidR="5D42D1D1">
              <w:rPr>
                <w:rFonts w:ascii="Arial" w:hAnsi="Arial" w:cs="Arial"/>
                <w:sz w:val="20"/>
                <w:szCs w:val="20"/>
                <w:lang w:eastAsia="da-DK"/>
              </w:rPr>
              <w:t>1’erne</w:t>
            </w:r>
            <w:r w:rsidRPr="2C5804E5" w:rsidR="6C6EF824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5D42D1D1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  <w:r w:rsidRPr="2C5804E5" w:rsidR="72F0FD5B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  <w:tr w:rsidRPr="008D15E3" w:rsidR="005769DF" w:rsidTr="2C5804E5" w14:paraId="45BF2A19" w14:textId="77777777">
        <w:tc>
          <w:tcPr>
            <w:tcW w:w="2830" w:type="dxa"/>
            <w:tcMar/>
          </w:tcPr>
          <w:p w:rsidRPr="008D15E3" w:rsidR="005769DF" w:rsidP="009E0EA2" w:rsidRDefault="00D72415" w14:paraId="6D2E2E92" w14:textId="2932B422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>Kl. 8.40 – 9.20</w:t>
            </w:r>
            <w:r w:rsidRPr="008D15E3" w:rsidR="00DC3DD3">
              <w:rPr>
                <w:rFonts w:ascii="Arial" w:hAnsi="Arial" w:cs="Arial"/>
                <w:sz w:val="20"/>
                <w:szCs w:val="20"/>
                <w:lang w:eastAsia="da-DK"/>
              </w:rPr>
              <w:t xml:space="preserve"> (+ pause) </w:t>
            </w:r>
          </w:p>
        </w:tc>
        <w:tc>
          <w:tcPr>
            <w:tcW w:w="6798" w:type="dxa"/>
            <w:tcMar/>
          </w:tcPr>
          <w:p w:rsidRPr="008D15E3" w:rsidR="00DC3DD3" w:rsidP="00DC3DD3" w:rsidRDefault="00D72415" w14:paraId="1FBD8C61" w14:textId="691FEFB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5D42D1D1">
              <w:rPr>
                <w:rFonts w:ascii="Arial" w:hAnsi="Arial" w:cs="Arial"/>
                <w:sz w:val="20"/>
                <w:szCs w:val="20"/>
                <w:lang w:eastAsia="da-DK"/>
              </w:rPr>
              <w:t>Workshop</w:t>
            </w:r>
            <w:r w:rsidRPr="2C5804E5" w:rsidR="364D2A51">
              <w:rPr>
                <w:rFonts w:ascii="Arial" w:hAnsi="Arial" w:cs="Arial"/>
                <w:sz w:val="20"/>
                <w:szCs w:val="20"/>
                <w:lang w:eastAsia="da-DK"/>
              </w:rPr>
              <w:t xml:space="preserve"> (alle grupper nåede at besøge 2 workshops)</w:t>
            </w:r>
            <w:r w:rsidRPr="2C5804E5" w:rsidR="1A5FF199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</w:p>
        </w:tc>
      </w:tr>
      <w:tr w:rsidRPr="008D15E3" w:rsidR="005769DF" w:rsidTr="2C5804E5" w14:paraId="6E355E37" w14:textId="77777777">
        <w:tc>
          <w:tcPr>
            <w:tcW w:w="2830" w:type="dxa"/>
            <w:tcMar/>
          </w:tcPr>
          <w:p w:rsidRPr="008D15E3" w:rsidR="005769DF" w:rsidP="009E0EA2" w:rsidRDefault="00DC3DD3" w14:paraId="51BED826" w14:textId="61F7BB24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lastRenderedPageBreak/>
              <w:t xml:space="preserve">Kl. </w:t>
            </w:r>
            <w:r w:rsidRPr="008D15E3" w:rsidR="00303A04">
              <w:rPr>
                <w:rFonts w:ascii="Arial" w:hAnsi="Arial" w:cs="Arial"/>
                <w:sz w:val="20"/>
                <w:szCs w:val="20"/>
                <w:lang w:eastAsia="da-DK"/>
              </w:rPr>
              <w:t>9.50 – 10.30</w:t>
            </w:r>
          </w:p>
        </w:tc>
        <w:tc>
          <w:tcPr>
            <w:tcW w:w="6798" w:type="dxa"/>
            <w:tcMar/>
          </w:tcPr>
          <w:p w:rsidRPr="008D15E3" w:rsidR="005769DF" w:rsidP="009E0EA2" w:rsidRDefault="00122432" w14:paraId="21770632" w14:textId="3CB1793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467F3959">
              <w:rPr>
                <w:rFonts w:ascii="Arial" w:hAnsi="Arial" w:cs="Arial"/>
                <w:sz w:val="20"/>
                <w:szCs w:val="20"/>
                <w:lang w:eastAsia="da-DK"/>
              </w:rPr>
              <w:t>Workshop (alle gruppe nåede at besøge 2 workshops)</w:t>
            </w:r>
            <w:r w:rsidRPr="2C5804E5" w:rsidR="6651B908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467F3959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  <w:tr w:rsidRPr="008D15E3" w:rsidR="005769DF" w:rsidTr="2C5804E5" w14:paraId="757525D2" w14:textId="77777777">
        <w:tc>
          <w:tcPr>
            <w:tcW w:w="2830" w:type="dxa"/>
            <w:tcMar/>
          </w:tcPr>
          <w:p w:rsidRPr="008D15E3" w:rsidR="005769DF" w:rsidP="009E0EA2" w:rsidRDefault="00122432" w14:paraId="106C4AB6" w14:textId="50FD837E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Kl. 10.30 – 11.15 </w:t>
            </w:r>
            <w:r w:rsidRPr="008D15E3" w:rsidR="00012907">
              <w:rPr>
                <w:rFonts w:ascii="Arial" w:hAnsi="Arial" w:cs="Arial"/>
                <w:sz w:val="20"/>
                <w:szCs w:val="20"/>
                <w:lang w:eastAsia="da-DK"/>
              </w:rPr>
              <w:t xml:space="preserve">+ pause </w:t>
            </w:r>
          </w:p>
        </w:tc>
        <w:tc>
          <w:tcPr>
            <w:tcW w:w="6798" w:type="dxa"/>
            <w:tcMar/>
          </w:tcPr>
          <w:p w:rsidRPr="008D15E3" w:rsidR="00012907" w:rsidP="009E0EA2" w:rsidRDefault="008A137F" w14:paraId="3079DC31" w14:textId="308ADEB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43A73282">
              <w:rPr>
                <w:rFonts w:ascii="Arial" w:hAnsi="Arial" w:cs="Arial"/>
                <w:sz w:val="20"/>
                <w:szCs w:val="20"/>
                <w:lang w:eastAsia="da-DK"/>
              </w:rPr>
              <w:t>Kahoot</w:t>
            </w:r>
            <w:r w:rsidRPr="2C5804E5" w:rsidR="43A73282">
              <w:rPr>
                <w:rFonts w:ascii="Arial" w:hAnsi="Arial" w:cs="Arial"/>
                <w:sz w:val="20"/>
                <w:szCs w:val="20"/>
                <w:lang w:eastAsia="da-DK"/>
              </w:rPr>
              <w:t xml:space="preserve"> på klassen om ST</w:t>
            </w:r>
            <w:r w:rsidRPr="2C5804E5" w:rsidR="20472A98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43A73282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  <w:p w:rsidRPr="008D15E3" w:rsidR="005769DF" w:rsidP="009E0EA2" w:rsidRDefault="00012907" w14:paraId="257ADCCB" w14:textId="6BB0F308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68F2988E">
              <w:rPr>
                <w:rFonts w:ascii="Arial" w:hAnsi="Arial" w:cs="Arial"/>
                <w:sz w:val="20"/>
                <w:szCs w:val="20"/>
                <w:lang w:eastAsia="da-DK"/>
              </w:rPr>
              <w:t>Ø</w:t>
            </w:r>
            <w:r w:rsidRPr="2C5804E5" w:rsidR="43A73282">
              <w:rPr>
                <w:rFonts w:ascii="Arial" w:hAnsi="Arial" w:cs="Arial"/>
                <w:sz w:val="20"/>
                <w:szCs w:val="20"/>
                <w:lang w:eastAsia="da-DK"/>
              </w:rPr>
              <w:t>velse</w:t>
            </w:r>
            <w:r w:rsidRPr="2C5804E5" w:rsidR="68F2988E">
              <w:rPr>
                <w:rFonts w:ascii="Arial" w:hAnsi="Arial" w:cs="Arial"/>
                <w:sz w:val="20"/>
                <w:szCs w:val="20"/>
                <w:lang w:eastAsia="da-DK"/>
              </w:rPr>
              <w:t xml:space="preserve"> i Word</w:t>
            </w:r>
            <w:r w:rsidRPr="2C5804E5" w:rsidR="43A73282">
              <w:rPr>
                <w:rFonts w:ascii="Arial" w:hAnsi="Arial" w:cs="Arial"/>
                <w:sz w:val="20"/>
                <w:szCs w:val="20"/>
                <w:lang w:eastAsia="da-DK"/>
              </w:rPr>
              <w:t>: ”</w:t>
            </w:r>
            <w:r w:rsidRPr="2C5804E5" w:rsidR="68F2988E">
              <w:rPr>
                <w:rFonts w:ascii="Arial" w:hAnsi="Arial" w:cs="Arial"/>
                <w:sz w:val="20"/>
                <w:szCs w:val="20"/>
                <w:lang w:eastAsia="da-DK"/>
              </w:rPr>
              <w:t>G</w:t>
            </w:r>
            <w:r w:rsidRPr="2C5804E5" w:rsidR="43A73282">
              <w:rPr>
                <w:rFonts w:ascii="Arial" w:hAnsi="Arial" w:cs="Arial"/>
                <w:sz w:val="20"/>
                <w:szCs w:val="20"/>
                <w:lang w:eastAsia="da-DK"/>
              </w:rPr>
              <w:t xml:space="preserve">æt en ST-underviser” ud fra 5 elevudsagn </w:t>
            </w:r>
            <w:r w:rsidRPr="2C5804E5" w:rsidR="68F2988E">
              <w:rPr>
                <w:rFonts w:ascii="Arial" w:hAnsi="Arial" w:cs="Arial"/>
                <w:sz w:val="20"/>
                <w:szCs w:val="20"/>
                <w:lang w:eastAsia="da-DK"/>
              </w:rPr>
              <w:t>om</w:t>
            </w:r>
            <w:r w:rsidRPr="2C5804E5" w:rsidR="43A73282">
              <w:rPr>
                <w:rFonts w:ascii="Arial" w:hAnsi="Arial" w:cs="Arial"/>
                <w:sz w:val="20"/>
                <w:szCs w:val="20"/>
                <w:lang w:eastAsia="da-DK"/>
              </w:rPr>
              <w:t xml:space="preserve"> hver</w:t>
            </w:r>
            <w:r w:rsidRPr="2C5804E5" w:rsidR="68F2988E">
              <w:rPr>
                <w:rFonts w:ascii="Arial" w:hAnsi="Arial" w:cs="Arial"/>
                <w:sz w:val="20"/>
                <w:szCs w:val="20"/>
                <w:lang w:eastAsia="da-DK"/>
              </w:rPr>
              <w:t xml:space="preserve"> underviser</w:t>
            </w:r>
            <w:r w:rsidRPr="2C5804E5" w:rsidR="10E6FF7C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43A73282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  <w:tr w:rsidRPr="008D15E3" w:rsidR="005769DF" w:rsidTr="2C5804E5" w14:paraId="110C1392" w14:textId="77777777">
        <w:tc>
          <w:tcPr>
            <w:tcW w:w="2830" w:type="dxa"/>
            <w:tcMar/>
          </w:tcPr>
          <w:p w:rsidRPr="008D15E3" w:rsidR="005769DF" w:rsidP="009E0EA2" w:rsidRDefault="00012907" w14:paraId="2A38CD78" w14:textId="280B0921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Kl. </w:t>
            </w:r>
            <w:r w:rsidRPr="008D15E3" w:rsidR="00341DA2">
              <w:rPr>
                <w:rFonts w:ascii="Arial" w:hAnsi="Arial" w:cs="Arial"/>
                <w:sz w:val="20"/>
                <w:szCs w:val="20"/>
                <w:lang w:eastAsia="da-DK"/>
              </w:rPr>
              <w:t xml:space="preserve">11.45 </w:t>
            </w:r>
            <w:r w:rsidRPr="008D15E3" w:rsidR="00A50451">
              <w:rPr>
                <w:rFonts w:ascii="Arial" w:hAnsi="Arial" w:cs="Arial"/>
                <w:sz w:val="20"/>
                <w:szCs w:val="20"/>
                <w:lang w:eastAsia="da-DK"/>
              </w:rPr>
              <w:t xml:space="preserve">– 12.15 </w:t>
            </w:r>
          </w:p>
        </w:tc>
        <w:tc>
          <w:tcPr>
            <w:tcW w:w="6798" w:type="dxa"/>
            <w:tcMar/>
          </w:tcPr>
          <w:p w:rsidRPr="008D15E3" w:rsidR="005769DF" w:rsidP="009E0EA2" w:rsidRDefault="00A50451" w14:paraId="602F48E3" w14:textId="3D439221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7E4BA882">
              <w:rPr>
                <w:rFonts w:ascii="Arial" w:hAnsi="Arial" w:cs="Arial"/>
                <w:sz w:val="20"/>
                <w:szCs w:val="20"/>
                <w:lang w:eastAsia="da-DK"/>
              </w:rPr>
              <w:t>Kor</w:t>
            </w:r>
            <w:r w:rsidRPr="2C5804E5" w:rsidR="134D9B99">
              <w:rPr>
                <w:rFonts w:ascii="Arial" w:hAnsi="Arial" w:cs="Arial"/>
                <w:sz w:val="20"/>
                <w:szCs w:val="20"/>
                <w:lang w:eastAsia="da-DK"/>
              </w:rPr>
              <w:t xml:space="preserve">t opsamling på klassen – gf1’ernes umiddelbare oplevelse af workshop-stationerne, </w:t>
            </w:r>
            <w:r w:rsidRPr="2C5804E5" w:rsidR="4EBEF775">
              <w:rPr>
                <w:rFonts w:ascii="Arial" w:hAnsi="Arial" w:cs="Arial"/>
                <w:sz w:val="20"/>
                <w:szCs w:val="20"/>
                <w:lang w:eastAsia="da-DK"/>
              </w:rPr>
              <w:t xml:space="preserve">oplæg ved underviser om at udvikle undervisningsforløb </w:t>
            </w:r>
            <w:r w:rsidRPr="2C5804E5" w:rsidR="6B2F11CF">
              <w:rPr>
                <w:rFonts w:ascii="Arial" w:hAnsi="Arial" w:cs="Arial"/>
                <w:sz w:val="20"/>
                <w:szCs w:val="20"/>
                <w:lang w:eastAsia="da-DK"/>
              </w:rPr>
              <w:t>&amp;</w:t>
            </w:r>
            <w:r w:rsidRPr="2C5804E5" w:rsidR="4EBEF775">
              <w:rPr>
                <w:rFonts w:ascii="Arial" w:hAnsi="Arial" w:cs="Arial"/>
                <w:sz w:val="20"/>
                <w:szCs w:val="20"/>
                <w:lang w:eastAsia="da-DK"/>
              </w:rPr>
              <w:t xml:space="preserve"> 2,0 værktøjer </w:t>
            </w:r>
            <w:r w:rsidRPr="2C5804E5" w:rsidR="6B2F11CF">
              <w:rPr>
                <w:rFonts w:ascii="Arial" w:hAnsi="Arial" w:cs="Arial"/>
                <w:sz w:val="20"/>
                <w:szCs w:val="20"/>
                <w:lang w:eastAsia="da-DK"/>
              </w:rPr>
              <w:t>samt</w:t>
            </w:r>
            <w:r w:rsidRPr="2C5804E5" w:rsidR="4EBEF775">
              <w:rPr>
                <w:rFonts w:ascii="Arial" w:hAnsi="Arial" w:cs="Arial"/>
                <w:sz w:val="20"/>
                <w:szCs w:val="20"/>
                <w:lang w:eastAsia="da-DK"/>
              </w:rPr>
              <w:t xml:space="preserve"> motivation ved uddannelsesleder for gf1 </w:t>
            </w:r>
            <w:r w:rsidRPr="2C5804E5" w:rsidR="1AFDBA73">
              <w:rPr>
                <w:rFonts w:ascii="Arial" w:hAnsi="Arial" w:cs="Arial"/>
                <w:sz w:val="20"/>
                <w:szCs w:val="20"/>
                <w:lang w:eastAsia="da-DK"/>
              </w:rPr>
              <w:t>(hvad vidste I om gf1, da I startede, og hvad vil I gerne selv have vidst, da I startede på gf1?)</w:t>
            </w:r>
            <w:r w:rsidRPr="2C5804E5" w:rsidR="7F8D7B93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1AFDBA73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  <w:tr w:rsidRPr="008D15E3" w:rsidR="005769DF" w:rsidTr="2C5804E5" w14:paraId="3263BF04" w14:textId="77777777">
        <w:tc>
          <w:tcPr>
            <w:tcW w:w="2830" w:type="dxa"/>
            <w:tcMar/>
          </w:tcPr>
          <w:p w:rsidRPr="008D15E3" w:rsidR="005769DF" w:rsidP="009E0EA2" w:rsidRDefault="00A50451" w14:paraId="1757791F" w14:textId="761A4294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008D15E3">
              <w:rPr>
                <w:rFonts w:ascii="Arial" w:hAnsi="Arial" w:cs="Arial"/>
                <w:sz w:val="20"/>
                <w:szCs w:val="20"/>
                <w:lang w:eastAsia="da-DK"/>
              </w:rPr>
              <w:t xml:space="preserve">Kl. 12.15 – 14.45 + pauser </w:t>
            </w:r>
          </w:p>
        </w:tc>
        <w:tc>
          <w:tcPr>
            <w:tcW w:w="6798" w:type="dxa"/>
            <w:tcMar/>
          </w:tcPr>
          <w:p w:rsidRPr="008D15E3" w:rsidR="005769DF" w:rsidP="009E0EA2" w:rsidRDefault="00AA6F4C" w14:paraId="11CE4CC4" w14:textId="44AB8F59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  <w:r w:rsidRPr="2C5804E5" w:rsidR="6B2F11CF">
              <w:rPr>
                <w:rFonts w:ascii="Arial" w:hAnsi="Arial" w:cs="Arial"/>
                <w:sz w:val="20"/>
                <w:szCs w:val="20"/>
                <w:lang w:eastAsia="da-DK"/>
              </w:rPr>
              <w:t xml:space="preserve">GF1-eleverne udvikler – gruppevist </w:t>
            </w:r>
            <w:r w:rsidRPr="2C5804E5" w:rsidR="1C936D48">
              <w:rPr>
                <w:rFonts w:ascii="Arial" w:hAnsi="Arial" w:cs="Arial"/>
                <w:sz w:val="20"/>
                <w:szCs w:val="20"/>
                <w:lang w:eastAsia="da-DK"/>
              </w:rPr>
              <w:t>–</w:t>
            </w:r>
            <w:r w:rsidRPr="2C5804E5" w:rsidR="6B2F11CF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  <w:r w:rsidRPr="2C5804E5" w:rsidR="1C936D48">
              <w:rPr>
                <w:rFonts w:ascii="Arial" w:hAnsi="Arial" w:cs="Arial"/>
                <w:sz w:val="20"/>
                <w:szCs w:val="20"/>
                <w:lang w:eastAsia="da-DK"/>
              </w:rPr>
              <w:t>læringsaktiviteter til kommende GF1-elever med hjælp fra ST-eleverne, som indtager en vejledende rolle (igangsætter, vejleder og motiverer)</w:t>
            </w:r>
            <w:r w:rsidRPr="2C5804E5" w:rsidR="0BCEBB66">
              <w:rPr>
                <w:rFonts w:ascii="Arial" w:hAnsi="Arial" w:cs="Arial"/>
                <w:sz w:val="20"/>
                <w:szCs w:val="20"/>
                <w:lang w:eastAsia="da-DK"/>
              </w:rPr>
              <w:t>.</w:t>
            </w:r>
            <w:r w:rsidRPr="2C5804E5" w:rsidR="1C936D48">
              <w:rPr>
                <w:rFonts w:ascii="Arial" w:hAnsi="Arial" w:cs="Arial"/>
                <w:sz w:val="20"/>
                <w:szCs w:val="20"/>
                <w:lang w:eastAsia="da-DK"/>
              </w:rPr>
              <w:t xml:space="preserve"> </w:t>
            </w:r>
          </w:p>
        </w:tc>
      </w:tr>
    </w:tbl>
    <w:p w:rsidR="00EC4833" w:rsidP="009E0EA2" w:rsidRDefault="00EC4833" w14:paraId="4A55147D" w14:textId="48B4A949">
      <w:pPr>
        <w:spacing w:line="360" w:lineRule="auto"/>
        <w:rPr>
          <w:rFonts w:ascii="Arial" w:hAnsi="Arial" w:cs="Arial"/>
          <w:sz w:val="20"/>
          <w:szCs w:val="20"/>
          <w:lang w:eastAsia="da-DK"/>
        </w:rPr>
      </w:pPr>
    </w:p>
    <w:p w:rsidRPr="008036FA" w:rsidR="008036FA" w:rsidP="009E0EA2" w:rsidRDefault="008036FA" w14:paraId="55CF31C1" w14:textId="5F9E5A03">
      <w:pPr>
        <w:spacing w:line="360" w:lineRule="auto"/>
        <w:rPr>
          <w:rFonts w:ascii="Arial" w:hAnsi="Arial" w:cs="Arial"/>
          <w:b/>
          <w:bCs/>
          <w:sz w:val="28"/>
          <w:szCs w:val="28"/>
          <w:lang w:eastAsia="da-DK"/>
        </w:rPr>
      </w:pPr>
      <w:r w:rsidRPr="008036FA">
        <w:rPr>
          <w:rFonts w:ascii="Arial" w:hAnsi="Arial" w:cs="Arial"/>
          <w:b/>
          <w:bCs/>
          <w:sz w:val="28"/>
          <w:szCs w:val="28"/>
          <w:lang w:eastAsia="da-DK"/>
        </w:rPr>
        <w:t>Afprøvning 2</w:t>
      </w:r>
    </w:p>
    <w:p w:rsidRPr="00595E1B" w:rsidR="00CF1C50" w:rsidP="009E0EA2" w:rsidRDefault="00494871" w14:paraId="3B92D860" w14:textId="3E811095">
      <w:pPr>
        <w:spacing w:line="360" w:lineRule="auto"/>
        <w:rPr>
          <w:rFonts w:ascii="Arial" w:hAnsi="Arial" w:cs="Arial"/>
          <w:sz w:val="20"/>
          <w:szCs w:val="20"/>
          <w:lang w:eastAsia="da-DK"/>
        </w:rPr>
      </w:pPr>
      <w:r>
        <w:rPr>
          <w:rFonts w:ascii="Arial" w:hAnsi="Arial" w:cs="Arial"/>
          <w:sz w:val="20"/>
          <w:szCs w:val="20"/>
          <w:lang w:eastAsia="da-DK"/>
        </w:rPr>
        <w:t>A</w:t>
      </w:r>
      <w:r w:rsidR="00CF1C50">
        <w:rPr>
          <w:rFonts w:ascii="Arial" w:hAnsi="Arial" w:cs="Arial"/>
          <w:sz w:val="20"/>
          <w:szCs w:val="20"/>
          <w:lang w:eastAsia="da-DK"/>
        </w:rPr>
        <w:t>ugust 2022</w:t>
      </w:r>
    </w:p>
    <w:p w:rsidR="007A2137" w:rsidP="009E0EA2" w:rsidRDefault="00837382" w14:paraId="602E01C9" w14:textId="7D64BC9B">
      <w:pPr>
        <w:spacing w:line="360" w:lineRule="auto"/>
        <w:rPr>
          <w:rFonts w:ascii="Arial" w:hAnsi="Arial" w:cs="Arial"/>
          <w:sz w:val="20"/>
          <w:szCs w:val="20"/>
          <w:lang w:eastAsia="da-DK"/>
        </w:rPr>
      </w:pPr>
      <w:r>
        <w:rPr>
          <w:rFonts w:ascii="Arial" w:hAnsi="Arial" w:cs="Arial"/>
          <w:sz w:val="20"/>
          <w:szCs w:val="20"/>
          <w:lang w:eastAsia="da-DK"/>
        </w:rPr>
        <w:t xml:space="preserve">Eleverne fra GF1 </w:t>
      </w:r>
      <w:r w:rsidR="00270755">
        <w:rPr>
          <w:rFonts w:ascii="Arial" w:hAnsi="Arial" w:cs="Arial"/>
          <w:sz w:val="20"/>
          <w:szCs w:val="20"/>
          <w:lang w:eastAsia="da-DK"/>
        </w:rPr>
        <w:t xml:space="preserve">(årgang 2021/2022) som på dette tidspunkt er </w:t>
      </w:r>
      <w:r w:rsidR="00494871">
        <w:rPr>
          <w:rFonts w:ascii="Arial" w:hAnsi="Arial" w:cs="Arial"/>
          <w:sz w:val="20"/>
          <w:szCs w:val="20"/>
          <w:lang w:eastAsia="da-DK"/>
        </w:rPr>
        <w:t>ST-elever</w:t>
      </w:r>
      <w:r w:rsidR="00270755">
        <w:rPr>
          <w:rFonts w:ascii="Arial" w:hAnsi="Arial" w:cs="Arial"/>
          <w:sz w:val="20"/>
          <w:szCs w:val="20"/>
          <w:lang w:eastAsia="da-DK"/>
        </w:rPr>
        <w:t xml:space="preserve"> (sommer</w:t>
      </w:r>
      <w:r w:rsidR="007A2137">
        <w:rPr>
          <w:rFonts w:ascii="Arial" w:hAnsi="Arial" w:cs="Arial"/>
          <w:sz w:val="20"/>
          <w:szCs w:val="20"/>
          <w:lang w:eastAsia="da-DK"/>
        </w:rPr>
        <w:t xml:space="preserve">/efterår 2022) </w:t>
      </w:r>
      <w:r>
        <w:rPr>
          <w:rFonts w:ascii="Arial" w:hAnsi="Arial" w:cs="Arial"/>
          <w:sz w:val="20"/>
          <w:szCs w:val="20"/>
          <w:lang w:eastAsia="da-DK"/>
        </w:rPr>
        <w:t xml:space="preserve">skal have tid til at genbesøge </w:t>
      </w:r>
      <w:r w:rsidR="005A6E6D">
        <w:rPr>
          <w:rFonts w:ascii="Arial" w:hAnsi="Arial" w:cs="Arial"/>
          <w:sz w:val="20"/>
          <w:szCs w:val="20"/>
          <w:lang w:eastAsia="da-DK"/>
        </w:rPr>
        <w:t xml:space="preserve">deres foreløbige aktiviteter, </w:t>
      </w:r>
      <w:r w:rsidR="0012734F">
        <w:rPr>
          <w:rFonts w:ascii="Arial" w:hAnsi="Arial" w:cs="Arial"/>
          <w:sz w:val="20"/>
          <w:szCs w:val="20"/>
          <w:lang w:eastAsia="da-DK"/>
        </w:rPr>
        <w:t xml:space="preserve">og de skal afprøve disse på hinanden og tilrette disse på baggrund af feedback fra de øvrige elever. De skal udarbejde en </w:t>
      </w:r>
      <w:proofErr w:type="spellStart"/>
      <w:r w:rsidR="0012734F">
        <w:rPr>
          <w:rFonts w:ascii="Arial" w:hAnsi="Arial" w:cs="Arial"/>
          <w:sz w:val="20"/>
          <w:szCs w:val="20"/>
          <w:lang w:eastAsia="da-DK"/>
        </w:rPr>
        <w:t>Kahoot</w:t>
      </w:r>
      <w:proofErr w:type="spellEnd"/>
      <w:r w:rsidR="0012734F">
        <w:rPr>
          <w:rFonts w:ascii="Arial" w:hAnsi="Arial" w:cs="Arial"/>
          <w:sz w:val="20"/>
          <w:szCs w:val="20"/>
          <w:lang w:eastAsia="da-DK"/>
        </w:rPr>
        <w:t xml:space="preserve"> i stil med den, som er lavet til ST og </w:t>
      </w:r>
      <w:r w:rsidR="00270755">
        <w:rPr>
          <w:rFonts w:ascii="Arial" w:hAnsi="Arial" w:cs="Arial"/>
          <w:sz w:val="20"/>
          <w:szCs w:val="20"/>
          <w:lang w:eastAsia="da-DK"/>
        </w:rPr>
        <w:t>gæt en underviser på GF2 på samme måde som ST</w:t>
      </w:r>
      <w:r w:rsidR="007A2137">
        <w:rPr>
          <w:rFonts w:ascii="Arial" w:hAnsi="Arial" w:cs="Arial"/>
          <w:sz w:val="20"/>
          <w:szCs w:val="20"/>
          <w:lang w:eastAsia="da-DK"/>
        </w:rPr>
        <w:t xml:space="preserve">. </w:t>
      </w:r>
    </w:p>
    <w:p w:rsidRPr="00C1296C" w:rsidR="00EC4833" w:rsidP="009E0EA2" w:rsidRDefault="00EC4833" w14:paraId="787B412F" w14:textId="77777777">
      <w:pPr>
        <w:spacing w:line="360" w:lineRule="auto"/>
        <w:rPr>
          <w:rFonts w:ascii="Arial" w:hAnsi="Arial" w:cs="Arial"/>
          <w:sz w:val="28"/>
          <w:szCs w:val="28"/>
          <w:lang w:eastAsia="da-DK"/>
        </w:rPr>
      </w:pPr>
    </w:p>
    <w:p w:rsidRPr="009E0EA2" w:rsidR="00EC4833" w:rsidP="009E0EA2" w:rsidRDefault="00EC4833" w14:paraId="163BF9D8" w14:textId="204CCEC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Pr="009E0EA2" w:rsidR="00EC4833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97B35"/>
    <w:multiLevelType w:val="hybridMultilevel"/>
    <w:tmpl w:val="687CED00"/>
    <w:lvl w:ilvl="0" w:tplc="76E00C6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2414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66"/>
    <w:rsid w:val="00002BA9"/>
    <w:rsid w:val="00012377"/>
    <w:rsid w:val="00012907"/>
    <w:rsid w:val="0002254A"/>
    <w:rsid w:val="00033E88"/>
    <w:rsid w:val="000472C9"/>
    <w:rsid w:val="00050CD0"/>
    <w:rsid w:val="00064EFB"/>
    <w:rsid w:val="000B7572"/>
    <w:rsid w:val="000D737E"/>
    <w:rsid w:val="00101D74"/>
    <w:rsid w:val="00115D1A"/>
    <w:rsid w:val="00117675"/>
    <w:rsid w:val="00122432"/>
    <w:rsid w:val="0012734F"/>
    <w:rsid w:val="00145B4E"/>
    <w:rsid w:val="0015294E"/>
    <w:rsid w:val="001619B6"/>
    <w:rsid w:val="00165562"/>
    <w:rsid w:val="00192460"/>
    <w:rsid w:val="001A2E10"/>
    <w:rsid w:val="001A7818"/>
    <w:rsid w:val="001C05F1"/>
    <w:rsid w:val="001D2ABF"/>
    <w:rsid w:val="001D63B4"/>
    <w:rsid w:val="00203E99"/>
    <w:rsid w:val="002075C6"/>
    <w:rsid w:val="00220188"/>
    <w:rsid w:val="0022562A"/>
    <w:rsid w:val="002424F0"/>
    <w:rsid w:val="0025008E"/>
    <w:rsid w:val="002537C2"/>
    <w:rsid w:val="00260E8E"/>
    <w:rsid w:val="00267EA4"/>
    <w:rsid w:val="00270755"/>
    <w:rsid w:val="0028249F"/>
    <w:rsid w:val="002B23D3"/>
    <w:rsid w:val="002B5C46"/>
    <w:rsid w:val="002E63C9"/>
    <w:rsid w:val="002F2D87"/>
    <w:rsid w:val="00303A04"/>
    <w:rsid w:val="00313152"/>
    <w:rsid w:val="00314B34"/>
    <w:rsid w:val="00314D35"/>
    <w:rsid w:val="003165B6"/>
    <w:rsid w:val="00324BBA"/>
    <w:rsid w:val="003370EE"/>
    <w:rsid w:val="00341DA2"/>
    <w:rsid w:val="00352C73"/>
    <w:rsid w:val="00362ECB"/>
    <w:rsid w:val="00367A39"/>
    <w:rsid w:val="003828AE"/>
    <w:rsid w:val="003B26E9"/>
    <w:rsid w:val="003C0EA2"/>
    <w:rsid w:val="003C144F"/>
    <w:rsid w:val="003C1794"/>
    <w:rsid w:val="003E0C91"/>
    <w:rsid w:val="003E1AE6"/>
    <w:rsid w:val="003F7857"/>
    <w:rsid w:val="0040335C"/>
    <w:rsid w:val="00407794"/>
    <w:rsid w:val="004366F5"/>
    <w:rsid w:val="00437502"/>
    <w:rsid w:val="00441A12"/>
    <w:rsid w:val="00455E54"/>
    <w:rsid w:val="00463FF5"/>
    <w:rsid w:val="00484064"/>
    <w:rsid w:val="00487A55"/>
    <w:rsid w:val="00491479"/>
    <w:rsid w:val="00494871"/>
    <w:rsid w:val="004A037E"/>
    <w:rsid w:val="004B322C"/>
    <w:rsid w:val="004B4345"/>
    <w:rsid w:val="004C0735"/>
    <w:rsid w:val="004C483B"/>
    <w:rsid w:val="00500BE9"/>
    <w:rsid w:val="005157D2"/>
    <w:rsid w:val="005202BD"/>
    <w:rsid w:val="00550E1E"/>
    <w:rsid w:val="00572F1A"/>
    <w:rsid w:val="005769DF"/>
    <w:rsid w:val="0059485D"/>
    <w:rsid w:val="00595E1B"/>
    <w:rsid w:val="005A0FDC"/>
    <w:rsid w:val="005A6E6D"/>
    <w:rsid w:val="005D57E5"/>
    <w:rsid w:val="005D5ACC"/>
    <w:rsid w:val="005E5492"/>
    <w:rsid w:val="005F1097"/>
    <w:rsid w:val="005F154B"/>
    <w:rsid w:val="005F1E59"/>
    <w:rsid w:val="00603246"/>
    <w:rsid w:val="00603FAF"/>
    <w:rsid w:val="00606DD0"/>
    <w:rsid w:val="00616B9F"/>
    <w:rsid w:val="0062091C"/>
    <w:rsid w:val="006303B2"/>
    <w:rsid w:val="00637F6F"/>
    <w:rsid w:val="00652134"/>
    <w:rsid w:val="0066561E"/>
    <w:rsid w:val="00667ED6"/>
    <w:rsid w:val="00672F54"/>
    <w:rsid w:val="00680D1C"/>
    <w:rsid w:val="0069526C"/>
    <w:rsid w:val="006A3C79"/>
    <w:rsid w:val="006B3D6D"/>
    <w:rsid w:val="006E213E"/>
    <w:rsid w:val="00740443"/>
    <w:rsid w:val="0074785B"/>
    <w:rsid w:val="00760441"/>
    <w:rsid w:val="00771810"/>
    <w:rsid w:val="00790053"/>
    <w:rsid w:val="007953D0"/>
    <w:rsid w:val="00796602"/>
    <w:rsid w:val="007A2137"/>
    <w:rsid w:val="007B243E"/>
    <w:rsid w:val="007D7938"/>
    <w:rsid w:val="007E4F37"/>
    <w:rsid w:val="007F7A91"/>
    <w:rsid w:val="00801E1D"/>
    <w:rsid w:val="008036FA"/>
    <w:rsid w:val="00824041"/>
    <w:rsid w:val="00837382"/>
    <w:rsid w:val="00875C42"/>
    <w:rsid w:val="00880BC7"/>
    <w:rsid w:val="008829A2"/>
    <w:rsid w:val="00883BA7"/>
    <w:rsid w:val="008A137F"/>
    <w:rsid w:val="008A71C3"/>
    <w:rsid w:val="008B1929"/>
    <w:rsid w:val="008C6558"/>
    <w:rsid w:val="008D15E3"/>
    <w:rsid w:val="008E4CF7"/>
    <w:rsid w:val="008E6556"/>
    <w:rsid w:val="008F539A"/>
    <w:rsid w:val="008F6AE5"/>
    <w:rsid w:val="00904158"/>
    <w:rsid w:val="0090436A"/>
    <w:rsid w:val="0092772C"/>
    <w:rsid w:val="00935C8B"/>
    <w:rsid w:val="00936526"/>
    <w:rsid w:val="0094087A"/>
    <w:rsid w:val="00961FED"/>
    <w:rsid w:val="00971EE2"/>
    <w:rsid w:val="0097570D"/>
    <w:rsid w:val="00981CE1"/>
    <w:rsid w:val="00997DC3"/>
    <w:rsid w:val="009C64D2"/>
    <w:rsid w:val="009D2499"/>
    <w:rsid w:val="009D5EAB"/>
    <w:rsid w:val="009E0EA2"/>
    <w:rsid w:val="00A01820"/>
    <w:rsid w:val="00A034F2"/>
    <w:rsid w:val="00A046F4"/>
    <w:rsid w:val="00A25DC7"/>
    <w:rsid w:val="00A50451"/>
    <w:rsid w:val="00A51313"/>
    <w:rsid w:val="00A6156A"/>
    <w:rsid w:val="00A65DB0"/>
    <w:rsid w:val="00A90002"/>
    <w:rsid w:val="00AA32A6"/>
    <w:rsid w:val="00AA6F4C"/>
    <w:rsid w:val="00AD0979"/>
    <w:rsid w:val="00AD389E"/>
    <w:rsid w:val="00AD683B"/>
    <w:rsid w:val="00AE3F32"/>
    <w:rsid w:val="00AF0ED8"/>
    <w:rsid w:val="00AF4517"/>
    <w:rsid w:val="00AF4A30"/>
    <w:rsid w:val="00B32426"/>
    <w:rsid w:val="00B5130A"/>
    <w:rsid w:val="00B566C4"/>
    <w:rsid w:val="00B60C3B"/>
    <w:rsid w:val="00B632C9"/>
    <w:rsid w:val="00B66097"/>
    <w:rsid w:val="00B7776E"/>
    <w:rsid w:val="00B85591"/>
    <w:rsid w:val="00BA1566"/>
    <w:rsid w:val="00BB6535"/>
    <w:rsid w:val="00BC3765"/>
    <w:rsid w:val="00BC5A57"/>
    <w:rsid w:val="00BE1E6C"/>
    <w:rsid w:val="00C1296C"/>
    <w:rsid w:val="00C13AAE"/>
    <w:rsid w:val="00C372DB"/>
    <w:rsid w:val="00C40960"/>
    <w:rsid w:val="00C63A17"/>
    <w:rsid w:val="00C86F19"/>
    <w:rsid w:val="00CA2C91"/>
    <w:rsid w:val="00CA65FE"/>
    <w:rsid w:val="00CB445B"/>
    <w:rsid w:val="00CD2181"/>
    <w:rsid w:val="00CD411C"/>
    <w:rsid w:val="00CF1C50"/>
    <w:rsid w:val="00D440D2"/>
    <w:rsid w:val="00D46ECF"/>
    <w:rsid w:val="00D70EBD"/>
    <w:rsid w:val="00D72415"/>
    <w:rsid w:val="00D93451"/>
    <w:rsid w:val="00D966B1"/>
    <w:rsid w:val="00DB6925"/>
    <w:rsid w:val="00DC3DD3"/>
    <w:rsid w:val="00DC6F98"/>
    <w:rsid w:val="00E303D9"/>
    <w:rsid w:val="00E3101B"/>
    <w:rsid w:val="00E61454"/>
    <w:rsid w:val="00E62207"/>
    <w:rsid w:val="00E76F9F"/>
    <w:rsid w:val="00E84DDE"/>
    <w:rsid w:val="00E935F2"/>
    <w:rsid w:val="00EB2222"/>
    <w:rsid w:val="00EC4833"/>
    <w:rsid w:val="00EE1485"/>
    <w:rsid w:val="00EE28D8"/>
    <w:rsid w:val="00EE372A"/>
    <w:rsid w:val="00EE546C"/>
    <w:rsid w:val="00EF41DE"/>
    <w:rsid w:val="00F014DB"/>
    <w:rsid w:val="00F24923"/>
    <w:rsid w:val="00F55396"/>
    <w:rsid w:val="00F7149C"/>
    <w:rsid w:val="00F77EA0"/>
    <w:rsid w:val="00FB773B"/>
    <w:rsid w:val="00FC1468"/>
    <w:rsid w:val="00FF65D3"/>
    <w:rsid w:val="0423B789"/>
    <w:rsid w:val="058447ED"/>
    <w:rsid w:val="060E0FE1"/>
    <w:rsid w:val="065C9CB0"/>
    <w:rsid w:val="0B067A0D"/>
    <w:rsid w:val="0BCEBB66"/>
    <w:rsid w:val="0C02BAE3"/>
    <w:rsid w:val="10E6FF7C"/>
    <w:rsid w:val="11E3492C"/>
    <w:rsid w:val="134D9B99"/>
    <w:rsid w:val="19E60586"/>
    <w:rsid w:val="1A5FF199"/>
    <w:rsid w:val="1A8493D8"/>
    <w:rsid w:val="1AFDBA73"/>
    <w:rsid w:val="1C03F87B"/>
    <w:rsid w:val="1C265B5E"/>
    <w:rsid w:val="1C936D48"/>
    <w:rsid w:val="1EF935EA"/>
    <w:rsid w:val="1F8227EE"/>
    <w:rsid w:val="20472A98"/>
    <w:rsid w:val="2187C316"/>
    <w:rsid w:val="23440BFD"/>
    <w:rsid w:val="2630F832"/>
    <w:rsid w:val="26388DA7"/>
    <w:rsid w:val="26E74A0B"/>
    <w:rsid w:val="284EBCCF"/>
    <w:rsid w:val="2980A991"/>
    <w:rsid w:val="2992F00C"/>
    <w:rsid w:val="2ABC3484"/>
    <w:rsid w:val="2B36BA21"/>
    <w:rsid w:val="2C5804E5"/>
    <w:rsid w:val="30509A10"/>
    <w:rsid w:val="3109C9A8"/>
    <w:rsid w:val="32BB9A3D"/>
    <w:rsid w:val="32BDF1A6"/>
    <w:rsid w:val="32E55AB2"/>
    <w:rsid w:val="34323E84"/>
    <w:rsid w:val="364D2A51"/>
    <w:rsid w:val="373B2412"/>
    <w:rsid w:val="3BEF274C"/>
    <w:rsid w:val="3BF20A5C"/>
    <w:rsid w:val="3D1D4224"/>
    <w:rsid w:val="43A73282"/>
    <w:rsid w:val="45BBD7F6"/>
    <w:rsid w:val="4626B50B"/>
    <w:rsid w:val="467F3959"/>
    <w:rsid w:val="47C2856C"/>
    <w:rsid w:val="495E55CD"/>
    <w:rsid w:val="49C56F66"/>
    <w:rsid w:val="4E0EBE4A"/>
    <w:rsid w:val="4EBEF775"/>
    <w:rsid w:val="50CABAA1"/>
    <w:rsid w:val="5158D348"/>
    <w:rsid w:val="5925A96F"/>
    <w:rsid w:val="59B2AB84"/>
    <w:rsid w:val="5AD636CA"/>
    <w:rsid w:val="5C9F97C3"/>
    <w:rsid w:val="5D42D1D1"/>
    <w:rsid w:val="60A020AB"/>
    <w:rsid w:val="60ADA06F"/>
    <w:rsid w:val="62E89FA4"/>
    <w:rsid w:val="6651B908"/>
    <w:rsid w:val="6839C8F4"/>
    <w:rsid w:val="68F2988E"/>
    <w:rsid w:val="6AA236D1"/>
    <w:rsid w:val="6B2F11CF"/>
    <w:rsid w:val="6C6EF824"/>
    <w:rsid w:val="70515EF8"/>
    <w:rsid w:val="72F0FD5B"/>
    <w:rsid w:val="798C0CE6"/>
    <w:rsid w:val="7A09CCF2"/>
    <w:rsid w:val="7AA70BE4"/>
    <w:rsid w:val="7D4D252A"/>
    <w:rsid w:val="7E4BA882"/>
    <w:rsid w:val="7F8D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7DDA"/>
  <w15:chartTrackingRefBased/>
  <w15:docId w15:val="{6FB02407-514B-4E55-B14C-3011C6C8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0D737E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da-DK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3Tegn" w:customStyle="1">
    <w:name w:val="Overskrift 3 Tegn"/>
    <w:basedOn w:val="Standardskrifttypeiafsnit"/>
    <w:link w:val="Overskrift3"/>
    <w:uiPriority w:val="9"/>
    <w:rsid w:val="000D737E"/>
    <w:rPr>
      <w:rFonts w:ascii="Times New Roman" w:hAnsi="Times New Roman" w:eastAsia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0D737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1"/>
    <w:qFormat/>
    <w:rsid w:val="00DC6F98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Hyperlink">
    <w:name w:val="Hyperlink"/>
    <w:basedOn w:val="Standardskrifttypeiafsnit"/>
    <w:uiPriority w:val="99"/>
    <w:unhideWhenUsed/>
    <w:rsid w:val="0076044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60441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EC48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yperlink" Target="https://jeopardylabs.com/" TargetMode="External" Id="R85f5de8f7fc9431a" /><Relationship Type="http://schemas.openxmlformats.org/officeDocument/2006/relationships/hyperlink" Target="https://dds.dk/woop" TargetMode="External" Id="Rfef11355dd6c4e49" /><Relationship Type="http://schemas.openxmlformats.org/officeDocument/2006/relationships/hyperlink" Target="https://www.alexanderbandfanklub.dk/rebus/rebus.html" TargetMode="External" Id="R4a7fdf077c7f415d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6D102-E7E8-4A63-9AC4-598794BB3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A1EE2E-48A7-4653-B83C-BCD211A9A6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416AAC-52CD-4CD6-9CE8-D45C46D35D52}"/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Mads Vesterager Madsen (MVM - e-læringskonsulent, underviser og læsevejleder - AK - ventures)</dc:creator>
  <keywords/>
  <dc:description/>
  <lastModifiedBy>Berit Greffel (BGRE - Kontorassistent - AK - ventures)</lastModifiedBy>
  <revision>6</revision>
  <dcterms:created xsi:type="dcterms:W3CDTF">2022-08-25T13:16:00.0000000Z</dcterms:created>
  <dcterms:modified xsi:type="dcterms:W3CDTF">2023-03-15T10:10:34.4011503Z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